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b/>
          <w:bCs w:val="0"/>
          <w:color w:val="auto"/>
          <w:kern w:val="0"/>
          <w:sz w:val="30"/>
          <w:szCs w:val="30"/>
          <w:lang w:eastAsia="zh-Hans" w:bidi="ar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0"/>
          <w:szCs w:val="30"/>
          <w:lang w:eastAsia="zh-Hans" w:bidi="ar"/>
        </w:rPr>
        <w:t>附表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0"/>
          <w:szCs w:val="30"/>
          <w:lang w:eastAsia="zh-Hans" w:bidi="ar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6"/>
          <w:szCs w:val="36"/>
          <w:lang w:eastAsia="zh-Hans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6"/>
          <w:szCs w:val="36"/>
          <w:lang w:eastAsia="zh-Hans" w:bidi="ar"/>
        </w:rPr>
        <w:t>首届中国康复辅助机器人参赛报名表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eastAsia="zh-Hans" w:bidi="ar"/>
              </w:rPr>
              <w:t>参赛队名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eastAsia="zh-Hans" w:bidi="ar"/>
              </w:rPr>
            </w:pP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eastAsia="zh-Hans" w:bidi="ar"/>
              </w:rPr>
              <w:t>参赛单位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eastAsia="zh-Hans" w:bidi="ar"/>
              </w:rPr>
              <w:t>（可多个）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eastAsia="zh-Hans" w:bidi="ar"/>
              </w:rPr>
              <w:t>报名赛道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eastAsia="zh-Hans" w:bidi="ar"/>
              </w:rPr>
              <w:t>队长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eastAsia="zh-Hans" w:bidi="ar"/>
              </w:rPr>
            </w:pP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eastAsia="zh-Hans" w:bidi="ar"/>
              </w:rPr>
              <w:t>联系电话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eastAsia="zh-Hans" w:bidi="ar"/>
              </w:rPr>
              <w:t>参赛患者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eastAsia="zh-Hans" w:bidi="ar"/>
              </w:rPr>
            </w:pP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eastAsia="zh-Hans" w:bidi="ar"/>
              </w:rPr>
              <w:t>联系电话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eastAsia="zh-Hans" w:bidi="ar"/>
              </w:rPr>
              <w:t>医护人员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eastAsia="zh-Hans" w:bidi="ar"/>
              </w:rPr>
            </w:pP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eastAsia="zh-Hans" w:bidi="ar"/>
              </w:rPr>
              <w:t>联系电话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5" w:hRule="atLeast"/>
        </w:trPr>
        <w:tc>
          <w:tcPr>
            <w:tcW w:w="8296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eastAsia="zh-Hans" w:bidi="ar"/>
              </w:rPr>
              <w:t>（简介本次参赛的康复辅助机器人和参赛患者基本情况，300字以内，可附图片）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ODY2NDAwYzhhN2E4Yzk5Nzk2NGEwNzUxODdiM2EifQ=="/>
  </w:docVars>
  <w:rsids>
    <w:rsidRoot w:val="165264FB"/>
    <w:rsid w:val="1652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2022-11-03T01:20:00Z</dcterms:created>
  <dc:creator>梦大炮儿</dc:creator>
  <cp:lastModifiedBy>梦大炮儿</cp:lastModifiedBy>
  <dcterms:modified xsi:type="dcterms:W3CDTF">2022-11-03T01:21:02Z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2D23DC6A653A4273BA3883B605A1D49B</vt:lpwstr>
  </property>
</Properties>
</file>