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1A8A" w14:textId="77777777" w:rsidR="00C32C70" w:rsidRPr="00355247" w:rsidRDefault="00C32C70" w:rsidP="00C32C70">
      <w:pPr>
        <w:rPr>
          <w:rFonts w:ascii="方正小标宋简体" w:eastAsia="方正小标宋简体" w:hAnsi="黑体"/>
          <w:sz w:val="32"/>
          <w:szCs w:val="32"/>
        </w:rPr>
      </w:pPr>
      <w:r w:rsidRPr="00355247">
        <w:rPr>
          <w:rFonts w:ascii="方正小标宋简体" w:eastAsia="方正小标宋简体" w:hAnsi="黑体" w:hint="eastAsia"/>
          <w:sz w:val="32"/>
          <w:szCs w:val="32"/>
        </w:rPr>
        <w:t>附件2</w:t>
      </w:r>
    </w:p>
    <w:p w14:paraId="1DF2DF90" w14:textId="77777777" w:rsidR="00C32C70" w:rsidRPr="00355247" w:rsidRDefault="00C32C70" w:rsidP="00C32C70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中国康复医学会</w:t>
      </w:r>
      <w:r w:rsidRPr="00355247">
        <w:rPr>
          <w:rFonts w:ascii="方正小标宋简体" w:eastAsia="方正小标宋简体" w:hAnsi="黑体" w:hint="eastAsia"/>
          <w:sz w:val="32"/>
          <w:szCs w:val="32"/>
        </w:rPr>
        <w:t>康复服务行活动先进个人推荐表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48"/>
        <w:gridCol w:w="1383"/>
      </w:tblGrid>
      <w:tr w:rsidR="00C32C70" w:rsidRPr="00E97DB3" w14:paraId="4AC6C256" w14:textId="77777777" w:rsidTr="00043FCA">
        <w:trPr>
          <w:trHeight w:val="551"/>
        </w:trPr>
        <w:tc>
          <w:tcPr>
            <w:tcW w:w="1696" w:type="dxa"/>
            <w:vAlign w:val="center"/>
          </w:tcPr>
          <w:p w14:paraId="097754B8" w14:textId="77777777" w:rsidR="00C32C70" w:rsidRPr="00CB1325" w:rsidRDefault="00C32C70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 w:rsidRPr="00CB1325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CB1325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41F9D7EB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DD35FD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 xml:space="preserve">性 </w:t>
            </w:r>
            <w:r w:rsidRPr="00CB1325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CB1325"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496D0460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764DAC11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1CCEF62C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2C70" w:rsidRPr="00E97DB3" w14:paraId="048C4444" w14:textId="77777777" w:rsidTr="00043FCA">
        <w:trPr>
          <w:trHeight w:val="573"/>
        </w:trPr>
        <w:tc>
          <w:tcPr>
            <w:tcW w:w="1696" w:type="dxa"/>
            <w:vAlign w:val="center"/>
          </w:tcPr>
          <w:p w14:paraId="461A3A9A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入会时间</w:t>
            </w:r>
          </w:p>
        </w:tc>
        <w:tc>
          <w:tcPr>
            <w:tcW w:w="1418" w:type="dxa"/>
            <w:vAlign w:val="center"/>
          </w:tcPr>
          <w:p w14:paraId="77470C38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BACBE38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会员编号</w:t>
            </w:r>
          </w:p>
        </w:tc>
        <w:tc>
          <w:tcPr>
            <w:tcW w:w="2631" w:type="dxa"/>
            <w:gridSpan w:val="2"/>
            <w:vAlign w:val="center"/>
          </w:tcPr>
          <w:p w14:paraId="2D0A708B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2C70" w:rsidRPr="00E97DB3" w14:paraId="53FD287F" w14:textId="77777777" w:rsidTr="00043FCA">
        <w:trPr>
          <w:trHeight w:val="836"/>
        </w:trPr>
        <w:tc>
          <w:tcPr>
            <w:tcW w:w="1696" w:type="dxa"/>
            <w:vAlign w:val="center"/>
          </w:tcPr>
          <w:p w14:paraId="142387EC" w14:textId="77777777" w:rsidR="00C32C70" w:rsidRPr="00CB1325" w:rsidRDefault="00C32C70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所在单位任职及</w:t>
            </w:r>
          </w:p>
          <w:p w14:paraId="32222A73" w14:textId="77777777" w:rsidR="00C32C70" w:rsidRPr="00CB1325" w:rsidRDefault="00C32C70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通联地址</w:t>
            </w:r>
          </w:p>
        </w:tc>
        <w:tc>
          <w:tcPr>
            <w:tcW w:w="6600" w:type="dxa"/>
            <w:gridSpan w:val="5"/>
            <w:vAlign w:val="center"/>
          </w:tcPr>
          <w:p w14:paraId="63C33CB7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2C70" w:rsidRPr="00E97DB3" w14:paraId="72416338" w14:textId="77777777" w:rsidTr="00043FCA">
        <w:trPr>
          <w:trHeight w:val="633"/>
        </w:trPr>
        <w:tc>
          <w:tcPr>
            <w:tcW w:w="1696" w:type="dxa"/>
            <w:vAlign w:val="center"/>
          </w:tcPr>
          <w:p w14:paraId="32077F2E" w14:textId="77777777" w:rsidR="00C32C70" w:rsidRPr="00CB1325" w:rsidRDefault="00C32C70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分支机构兼职</w:t>
            </w:r>
          </w:p>
        </w:tc>
        <w:tc>
          <w:tcPr>
            <w:tcW w:w="6600" w:type="dxa"/>
            <w:gridSpan w:val="5"/>
            <w:vAlign w:val="center"/>
          </w:tcPr>
          <w:p w14:paraId="64A6E8E4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2C70" w:rsidRPr="00E97DB3" w14:paraId="15E90E97" w14:textId="77777777" w:rsidTr="00043FCA">
        <w:trPr>
          <w:trHeight w:val="5449"/>
        </w:trPr>
        <w:tc>
          <w:tcPr>
            <w:tcW w:w="1696" w:type="dxa"/>
            <w:vAlign w:val="center"/>
          </w:tcPr>
          <w:p w14:paraId="518846DD" w14:textId="77777777" w:rsidR="00C32C70" w:rsidRPr="00CB1325" w:rsidRDefault="00C32C70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主</w:t>
            </w:r>
          </w:p>
          <w:p w14:paraId="74137F4C" w14:textId="77777777" w:rsidR="00C32C70" w:rsidRPr="00CB1325" w:rsidRDefault="00C32C70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要</w:t>
            </w:r>
          </w:p>
          <w:p w14:paraId="2B077FD8" w14:textId="77777777" w:rsidR="00C32C70" w:rsidRPr="00CB1325" w:rsidRDefault="00C32C70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事</w:t>
            </w:r>
          </w:p>
          <w:p w14:paraId="59C05769" w14:textId="77777777" w:rsidR="00C32C70" w:rsidRPr="00CB1325" w:rsidRDefault="00C32C70" w:rsidP="00043F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迹</w:t>
            </w:r>
          </w:p>
        </w:tc>
        <w:tc>
          <w:tcPr>
            <w:tcW w:w="6600" w:type="dxa"/>
            <w:gridSpan w:val="5"/>
          </w:tcPr>
          <w:p w14:paraId="42E63E19" w14:textId="77777777" w:rsidR="00C32C70" w:rsidRPr="00E97DB3" w:rsidRDefault="00C32C70" w:rsidP="00043FCA">
            <w:pPr>
              <w:rPr>
                <w:rFonts w:ascii="仿宋" w:eastAsia="仿宋" w:hAnsi="仿宋"/>
                <w:sz w:val="24"/>
                <w:szCs w:val="24"/>
              </w:rPr>
            </w:pPr>
            <w:r w:rsidRPr="00CB1325">
              <w:rPr>
                <w:rFonts w:ascii="仿宋" w:eastAsia="仿宋" w:hAnsi="仿宋" w:hint="eastAsia"/>
                <w:sz w:val="24"/>
                <w:szCs w:val="24"/>
              </w:rPr>
              <w:t>（主要填写在康复服务行活动中的表现情况，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CB1325">
              <w:rPr>
                <w:rFonts w:ascii="仿宋" w:eastAsia="仿宋" w:hAnsi="仿宋"/>
                <w:sz w:val="24"/>
                <w:szCs w:val="24"/>
              </w:rPr>
              <w:t>00字左右）</w:t>
            </w:r>
          </w:p>
        </w:tc>
      </w:tr>
      <w:tr w:rsidR="00C32C70" w:rsidRPr="00E97DB3" w14:paraId="6633FF66" w14:textId="77777777" w:rsidTr="00043FCA">
        <w:trPr>
          <w:trHeight w:val="1677"/>
        </w:trPr>
        <w:tc>
          <w:tcPr>
            <w:tcW w:w="1696" w:type="dxa"/>
            <w:vAlign w:val="center"/>
          </w:tcPr>
          <w:p w14:paraId="28E1719A" w14:textId="77777777" w:rsidR="00C32C70" w:rsidRPr="00E97DB3" w:rsidRDefault="00C32C70" w:rsidP="00043F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分支机构党支部意见</w:t>
            </w:r>
          </w:p>
        </w:tc>
        <w:tc>
          <w:tcPr>
            <w:tcW w:w="6600" w:type="dxa"/>
            <w:gridSpan w:val="5"/>
            <w:vAlign w:val="center"/>
          </w:tcPr>
          <w:p w14:paraId="6BCFE401" w14:textId="77777777" w:rsidR="00C32C70" w:rsidRDefault="00C32C70" w:rsidP="00043FCA">
            <w:pPr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14:paraId="216AEA02" w14:textId="77777777" w:rsidR="00C32C70" w:rsidRDefault="00C32C70" w:rsidP="00043FCA">
            <w:pPr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14:paraId="1DA01B15" w14:textId="77777777" w:rsidR="00C32C70" w:rsidRPr="00E97DB3" w:rsidRDefault="00C32C70" w:rsidP="00043FCA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仿宋" w:eastAsia="仿宋" w:hAnsi="仿宋" w:hint="eastAsia"/>
                <w:sz w:val="24"/>
                <w:szCs w:val="24"/>
              </w:rPr>
              <w:t>分支机构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主委或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  <w:p w14:paraId="223BABA1" w14:textId="77777777" w:rsidR="00C32C70" w:rsidRPr="00E97DB3" w:rsidRDefault="00C32C70" w:rsidP="00043FCA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E97DB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E97DB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32C70" w:rsidRPr="00E97DB3" w14:paraId="01784D47" w14:textId="77777777" w:rsidTr="00043FCA">
        <w:trPr>
          <w:trHeight w:val="2301"/>
        </w:trPr>
        <w:tc>
          <w:tcPr>
            <w:tcW w:w="1696" w:type="dxa"/>
            <w:vAlign w:val="center"/>
          </w:tcPr>
          <w:p w14:paraId="73D9E9EE" w14:textId="77777777" w:rsidR="00C32C70" w:rsidRDefault="00C32C70" w:rsidP="00043FCA">
            <w:pPr>
              <w:rPr>
                <w:rFonts w:ascii="黑体" w:eastAsia="黑体" w:hAnsi="黑体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中国康复医学会党委</w:t>
            </w:r>
          </w:p>
          <w:p w14:paraId="09F055A9" w14:textId="77777777" w:rsidR="00C32C70" w:rsidRPr="00E97DB3" w:rsidRDefault="00C32C70" w:rsidP="00043FCA">
            <w:pPr>
              <w:rPr>
                <w:rFonts w:ascii="仿宋" w:eastAsia="仿宋" w:hAnsi="仿宋"/>
                <w:sz w:val="24"/>
                <w:szCs w:val="24"/>
              </w:rPr>
            </w:pPr>
            <w:r w:rsidRPr="00CB1325">
              <w:rPr>
                <w:rFonts w:ascii="黑体" w:eastAsia="黑体" w:hAnsi="黑体" w:hint="eastAsia"/>
                <w:sz w:val="24"/>
                <w:szCs w:val="24"/>
              </w:rPr>
              <w:t>审批意见</w:t>
            </w:r>
          </w:p>
        </w:tc>
        <w:tc>
          <w:tcPr>
            <w:tcW w:w="6600" w:type="dxa"/>
            <w:gridSpan w:val="5"/>
            <w:vAlign w:val="center"/>
          </w:tcPr>
          <w:p w14:paraId="6412F428" w14:textId="77777777" w:rsidR="00C32C70" w:rsidRDefault="00C32C70" w:rsidP="00043FCA">
            <w:pPr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14:paraId="462D9279" w14:textId="77777777" w:rsidR="00C32C70" w:rsidRDefault="00C32C70" w:rsidP="00043FCA">
            <w:pPr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</w:p>
          <w:p w14:paraId="5D591408" w14:textId="77777777" w:rsidR="00C32C70" w:rsidRPr="00E97DB3" w:rsidRDefault="00C32C70" w:rsidP="00043FCA">
            <w:pPr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CB1325">
              <w:rPr>
                <w:rFonts w:ascii="仿宋" w:eastAsia="仿宋" w:hAnsi="仿宋" w:hint="eastAsia"/>
                <w:sz w:val="24"/>
                <w:szCs w:val="24"/>
              </w:rPr>
              <w:t>中国康复医学会党委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CB1325">
              <w:rPr>
                <w:rFonts w:ascii="仿宋" w:eastAsia="仿宋" w:hAnsi="仿宋" w:hint="eastAsia"/>
                <w:sz w:val="24"/>
                <w:szCs w:val="24"/>
              </w:rPr>
              <w:t>代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3D625C36" w14:textId="77777777" w:rsidR="00C32C70" w:rsidRPr="00E97DB3" w:rsidRDefault="00C32C70" w:rsidP="00043FCA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E97DB3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E97DB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E97DB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97DB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3F7504EE" w14:textId="60B57C6B" w:rsidR="00784BF3" w:rsidRPr="00C32C70" w:rsidRDefault="00C32C70">
      <w:pPr>
        <w:rPr>
          <w:rFonts w:ascii="仿宋" w:eastAsia="仿宋" w:hAnsi="仿宋" w:hint="eastAsia"/>
          <w:sz w:val="24"/>
          <w:szCs w:val="24"/>
        </w:rPr>
      </w:pPr>
      <w:r w:rsidRPr="00E97DB3">
        <w:rPr>
          <w:rFonts w:ascii="仿宋" w:eastAsia="仿宋" w:hAnsi="仿宋" w:hint="eastAsia"/>
          <w:sz w:val="24"/>
          <w:szCs w:val="24"/>
        </w:rPr>
        <w:t>分支机构党支部经办人：</w:t>
      </w:r>
      <w:r w:rsidRPr="00E97DB3">
        <w:rPr>
          <w:rFonts w:ascii="仿宋" w:eastAsia="仿宋" w:hAnsi="仿宋"/>
          <w:sz w:val="24"/>
          <w:szCs w:val="24"/>
        </w:rPr>
        <w:t xml:space="preserve">         </w:t>
      </w:r>
      <w:r>
        <w:rPr>
          <w:rFonts w:ascii="仿宋" w:eastAsia="仿宋" w:hAnsi="仿宋"/>
          <w:sz w:val="24"/>
          <w:szCs w:val="24"/>
        </w:rPr>
        <w:t xml:space="preserve">            </w:t>
      </w:r>
      <w:r w:rsidRPr="00E97DB3">
        <w:rPr>
          <w:rFonts w:ascii="仿宋" w:eastAsia="仿宋" w:hAnsi="仿宋"/>
          <w:sz w:val="24"/>
          <w:szCs w:val="24"/>
        </w:rPr>
        <w:t xml:space="preserve">  联系电话：</w:t>
      </w:r>
    </w:p>
    <w:sectPr w:rsidR="00784BF3" w:rsidRPr="00C32C70" w:rsidSect="00BB5962">
      <w:footerReference w:type="default" r:id="rId4"/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710178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14:paraId="5236F65B" w14:textId="77777777" w:rsidR="00320703" w:rsidRPr="00320703" w:rsidRDefault="00C32C70">
        <w:pPr>
          <w:pStyle w:val="a4"/>
          <w:jc w:val="center"/>
          <w:rPr>
            <w:rFonts w:ascii="仿宋" w:eastAsia="仿宋" w:hAnsi="仿宋"/>
            <w:sz w:val="24"/>
            <w:szCs w:val="24"/>
          </w:rPr>
        </w:pPr>
        <w:r w:rsidRPr="00320703">
          <w:rPr>
            <w:rFonts w:ascii="仿宋" w:eastAsia="仿宋" w:hAnsi="仿宋"/>
            <w:sz w:val="24"/>
            <w:szCs w:val="24"/>
          </w:rPr>
          <w:fldChar w:fldCharType="begin"/>
        </w:r>
        <w:r w:rsidRPr="00320703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320703">
          <w:rPr>
            <w:rFonts w:ascii="仿宋" w:eastAsia="仿宋" w:hAnsi="仿宋"/>
            <w:sz w:val="24"/>
            <w:szCs w:val="24"/>
          </w:rPr>
          <w:fldChar w:fldCharType="separate"/>
        </w:r>
        <w:r w:rsidRPr="00320703">
          <w:rPr>
            <w:rFonts w:ascii="仿宋" w:eastAsia="仿宋" w:hAnsi="仿宋"/>
            <w:sz w:val="24"/>
            <w:szCs w:val="24"/>
            <w:lang w:val="zh-CN"/>
          </w:rPr>
          <w:t>2</w:t>
        </w:r>
        <w:r w:rsidRPr="00320703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2195D6B4" w14:textId="77777777" w:rsidR="00A2669F" w:rsidRDefault="00C32C7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70"/>
    <w:rsid w:val="00784BF3"/>
    <w:rsid w:val="00C3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76BF"/>
  <w15:chartTrackingRefBased/>
  <w15:docId w15:val="{44808ABA-5835-47BE-B85F-FD74197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32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C32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lufen2021@outlook.com</dc:creator>
  <cp:keywords/>
  <dc:description/>
  <cp:lastModifiedBy>lufen2021@outlook.com</cp:lastModifiedBy>
  <cp:revision>1</cp:revision>
  <dcterms:created xsi:type="dcterms:W3CDTF">2021-09-28T01:09:00Z</dcterms:created>
  <dcterms:modified xsi:type="dcterms:W3CDTF">2021-09-28T01:09:00Z</dcterms:modified>
</cp:coreProperties>
</file>