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6D8C" w14:textId="77777777" w:rsidR="00EA0644" w:rsidRDefault="00EA0644" w:rsidP="00CA0572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756BCCD0" w14:textId="6E4A3CDA" w:rsidR="00CA0572" w:rsidRPr="00CA0572" w:rsidRDefault="00CA0572" w:rsidP="00CA05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A0572">
        <w:rPr>
          <w:rFonts w:ascii="黑体" w:eastAsia="黑体" w:hAnsi="黑体" w:hint="eastAsia"/>
          <w:sz w:val="32"/>
          <w:szCs w:val="32"/>
        </w:rPr>
        <w:t>附件</w:t>
      </w:r>
    </w:p>
    <w:p w14:paraId="439D4BF6" w14:textId="77777777" w:rsidR="00CA0572" w:rsidRPr="00CA0572" w:rsidRDefault="00CA0572" w:rsidP="00CA0572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CA0572">
        <w:rPr>
          <w:rFonts w:ascii="方正小标宋简体" w:eastAsia="方正小标宋简体" w:hAnsi="仿宋" w:hint="eastAsia"/>
          <w:sz w:val="36"/>
          <w:szCs w:val="36"/>
        </w:rPr>
        <w:t>“传承红色基因，砥砺初心使命”</w:t>
      </w:r>
    </w:p>
    <w:p w14:paraId="0477F4B6" w14:textId="77777777" w:rsidR="00CA0572" w:rsidRPr="00CA0572" w:rsidRDefault="00CA0572" w:rsidP="00CA0572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CA0572">
        <w:rPr>
          <w:rFonts w:ascii="方正小标宋简体" w:eastAsia="方正小标宋简体" w:hAnsi="仿宋" w:hint="eastAsia"/>
          <w:sz w:val="36"/>
          <w:szCs w:val="36"/>
        </w:rPr>
        <w:t>主题党日活动参加人员情况统计表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CA0572" w14:paraId="38ADCB5A" w14:textId="77777777" w:rsidTr="00CA0572">
        <w:trPr>
          <w:trHeight w:val="810"/>
        </w:trPr>
        <w:tc>
          <w:tcPr>
            <w:tcW w:w="2405" w:type="dxa"/>
            <w:vAlign w:val="center"/>
          </w:tcPr>
          <w:p w14:paraId="3F57170F" w14:textId="3D28776E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0572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 w:rsidRPr="00CA0572">
              <w:rPr>
                <w:rFonts w:ascii="黑体" w:eastAsia="黑体" w:hAnsi="黑体"/>
                <w:sz w:val="32"/>
                <w:szCs w:val="32"/>
              </w:rPr>
              <w:t xml:space="preserve">  名</w:t>
            </w:r>
          </w:p>
        </w:tc>
        <w:tc>
          <w:tcPr>
            <w:tcW w:w="1743" w:type="dxa"/>
            <w:vAlign w:val="center"/>
          </w:tcPr>
          <w:p w14:paraId="0B1C6C46" w14:textId="77777777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C727A64" w14:textId="4B777950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0572"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14:paraId="2ECE3AAD" w14:textId="77777777" w:rsidR="00CA0572" w:rsidRDefault="00CA0572" w:rsidP="00CA05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A0572" w14:paraId="103AB47D" w14:textId="77777777" w:rsidTr="00CA0572">
        <w:tc>
          <w:tcPr>
            <w:tcW w:w="2405" w:type="dxa"/>
            <w:vAlign w:val="center"/>
          </w:tcPr>
          <w:p w14:paraId="7E5F00A0" w14:textId="0937E1A4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0572">
              <w:rPr>
                <w:rFonts w:ascii="黑体" w:eastAsia="黑体" w:hAnsi="黑体" w:hint="eastAsia"/>
                <w:sz w:val="32"/>
                <w:szCs w:val="32"/>
              </w:rPr>
              <w:t>所在分支机构及任职</w:t>
            </w:r>
          </w:p>
        </w:tc>
        <w:tc>
          <w:tcPr>
            <w:tcW w:w="5891" w:type="dxa"/>
            <w:gridSpan w:val="3"/>
            <w:vAlign w:val="center"/>
          </w:tcPr>
          <w:p w14:paraId="2A9E2694" w14:textId="77777777" w:rsidR="00CA0572" w:rsidRDefault="00CA0572" w:rsidP="00CA057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A0572" w14:paraId="4FE75BB2" w14:textId="77777777" w:rsidTr="00CA0572">
        <w:trPr>
          <w:trHeight w:val="1169"/>
        </w:trPr>
        <w:tc>
          <w:tcPr>
            <w:tcW w:w="2405" w:type="dxa"/>
            <w:vAlign w:val="center"/>
          </w:tcPr>
          <w:p w14:paraId="0AD3101E" w14:textId="3430B7AF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0572">
              <w:rPr>
                <w:rFonts w:ascii="黑体" w:eastAsia="黑体" w:hAnsi="黑体" w:hint="eastAsia"/>
                <w:sz w:val="32"/>
                <w:szCs w:val="32"/>
              </w:rPr>
              <w:t>接送需要</w:t>
            </w:r>
          </w:p>
        </w:tc>
        <w:tc>
          <w:tcPr>
            <w:tcW w:w="5891" w:type="dxa"/>
            <w:gridSpan w:val="3"/>
            <w:vAlign w:val="center"/>
          </w:tcPr>
          <w:p w14:paraId="05169F3B" w14:textId="5DAE2A52" w:rsidR="00CA0572" w:rsidRDefault="00CA0572" w:rsidP="00CA0572">
            <w:pPr>
              <w:rPr>
                <w:rFonts w:ascii="仿宋" w:eastAsia="仿宋" w:hAnsi="仿宋"/>
                <w:sz w:val="32"/>
                <w:szCs w:val="32"/>
              </w:rPr>
            </w:pPr>
            <w:r w:rsidRPr="00CA0572">
              <w:rPr>
                <w:rFonts w:ascii="仿宋" w:eastAsia="仿宋" w:hAnsi="仿宋"/>
                <w:sz w:val="32"/>
                <w:szCs w:val="32"/>
              </w:rPr>
              <w:t>（填写航班班次、列车车次及时间）</w:t>
            </w:r>
          </w:p>
        </w:tc>
      </w:tr>
      <w:tr w:rsidR="00CA0572" w14:paraId="48DAB263" w14:textId="77777777" w:rsidTr="00CA0572">
        <w:trPr>
          <w:trHeight w:val="1257"/>
        </w:trPr>
        <w:tc>
          <w:tcPr>
            <w:tcW w:w="2405" w:type="dxa"/>
            <w:vAlign w:val="center"/>
          </w:tcPr>
          <w:p w14:paraId="79B59D84" w14:textId="5B6229B9" w:rsidR="00CA0572" w:rsidRPr="00CA0572" w:rsidRDefault="00CA0572" w:rsidP="00CA05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0572">
              <w:rPr>
                <w:rFonts w:ascii="黑体" w:eastAsia="黑体" w:hAnsi="黑体" w:hint="eastAsia"/>
                <w:sz w:val="32"/>
                <w:szCs w:val="32"/>
              </w:rPr>
              <w:t>备</w:t>
            </w:r>
            <w:r w:rsidRPr="00CA0572">
              <w:rPr>
                <w:rFonts w:ascii="黑体" w:eastAsia="黑体" w:hAnsi="黑体"/>
                <w:sz w:val="32"/>
                <w:szCs w:val="32"/>
              </w:rPr>
              <w:t xml:space="preserve">  注</w:t>
            </w:r>
          </w:p>
        </w:tc>
        <w:tc>
          <w:tcPr>
            <w:tcW w:w="5891" w:type="dxa"/>
            <w:gridSpan w:val="3"/>
            <w:vAlign w:val="center"/>
          </w:tcPr>
          <w:p w14:paraId="39C154B0" w14:textId="6FC4B412" w:rsidR="00CA0572" w:rsidRDefault="00CA0572" w:rsidP="00CA0572">
            <w:pPr>
              <w:rPr>
                <w:rFonts w:ascii="仿宋" w:eastAsia="仿宋" w:hAnsi="仿宋"/>
                <w:sz w:val="32"/>
                <w:szCs w:val="32"/>
              </w:rPr>
            </w:pPr>
            <w:r w:rsidRPr="00CA0572">
              <w:rPr>
                <w:rFonts w:ascii="仿宋" w:eastAsia="仿宋" w:hAnsi="仿宋"/>
                <w:sz w:val="32"/>
                <w:szCs w:val="32"/>
              </w:rPr>
              <w:t>（填写有关工作需要和其他情况说明）</w:t>
            </w:r>
          </w:p>
        </w:tc>
      </w:tr>
    </w:tbl>
    <w:p w14:paraId="08F3A384" w14:textId="5B1EE657" w:rsidR="00CA0572" w:rsidRPr="00CA0572" w:rsidRDefault="00CA0572" w:rsidP="00CA05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0572">
        <w:rPr>
          <w:rFonts w:ascii="仿宋" w:eastAsia="仿宋" w:hAnsi="仿宋"/>
          <w:sz w:val="32"/>
          <w:szCs w:val="32"/>
        </w:rPr>
        <w:tab/>
      </w:r>
      <w:r w:rsidRPr="00CA0572">
        <w:rPr>
          <w:rFonts w:ascii="仿宋" w:eastAsia="仿宋" w:hAnsi="仿宋"/>
          <w:sz w:val="32"/>
          <w:szCs w:val="32"/>
        </w:rPr>
        <w:tab/>
      </w:r>
      <w:r w:rsidRPr="00CA0572">
        <w:rPr>
          <w:rFonts w:ascii="仿宋" w:eastAsia="仿宋" w:hAnsi="仿宋"/>
          <w:sz w:val="32"/>
          <w:szCs w:val="32"/>
        </w:rPr>
        <w:tab/>
      </w:r>
    </w:p>
    <w:p w14:paraId="05D4B7AD" w14:textId="3237294B" w:rsidR="00CA0572" w:rsidRPr="00CA0572" w:rsidRDefault="00CA0572" w:rsidP="00CA05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0572">
        <w:rPr>
          <w:rFonts w:ascii="仿宋" w:eastAsia="仿宋" w:hAnsi="仿宋"/>
          <w:sz w:val="32"/>
          <w:szCs w:val="32"/>
        </w:rPr>
        <w:tab/>
      </w:r>
      <w:r w:rsidRPr="00CA0572">
        <w:rPr>
          <w:rFonts w:ascii="仿宋" w:eastAsia="仿宋" w:hAnsi="仿宋"/>
          <w:sz w:val="32"/>
          <w:szCs w:val="32"/>
        </w:rPr>
        <w:tab/>
      </w:r>
    </w:p>
    <w:p w14:paraId="78E44D04" w14:textId="13925395" w:rsidR="00254087" w:rsidRDefault="00CA0572" w:rsidP="00CA05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0572">
        <w:rPr>
          <w:rFonts w:ascii="仿宋" w:eastAsia="仿宋" w:hAnsi="仿宋"/>
          <w:sz w:val="32"/>
          <w:szCs w:val="32"/>
        </w:rPr>
        <w:tab/>
      </w:r>
    </w:p>
    <w:p w14:paraId="6F9D3A11" w14:textId="77777777" w:rsidR="00CA0572" w:rsidRDefault="00CA0572" w:rsidP="00CA05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F5B51FE" w14:textId="7D656712" w:rsidR="00012273" w:rsidRPr="006B53D7" w:rsidRDefault="00012273" w:rsidP="00012273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C9F323A" w14:textId="10D08066" w:rsidR="00012273" w:rsidRDefault="00012273" w:rsidP="0025408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9DA8B5E" w14:textId="40216579" w:rsidR="005F6459" w:rsidRDefault="005F6459" w:rsidP="00254087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F6459" w:rsidSect="008366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F1E9C" w14:textId="77777777" w:rsidR="003D534C" w:rsidRDefault="003D534C" w:rsidP="003D707C">
      <w:r>
        <w:separator/>
      </w:r>
    </w:p>
  </w:endnote>
  <w:endnote w:type="continuationSeparator" w:id="0">
    <w:p w14:paraId="6D709BFF" w14:textId="77777777" w:rsidR="003D534C" w:rsidRDefault="003D534C" w:rsidP="003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82605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14:paraId="6E52D26A" w14:textId="77777777" w:rsidR="003D707C" w:rsidRPr="003D707C" w:rsidRDefault="008366F8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 w:rsidRPr="003D707C">
          <w:rPr>
            <w:rFonts w:ascii="仿宋" w:eastAsia="仿宋" w:hAnsi="仿宋"/>
            <w:sz w:val="24"/>
            <w:szCs w:val="24"/>
          </w:rPr>
          <w:fldChar w:fldCharType="begin"/>
        </w:r>
        <w:r w:rsidR="003D707C" w:rsidRPr="003D707C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3D707C">
          <w:rPr>
            <w:rFonts w:ascii="仿宋" w:eastAsia="仿宋" w:hAnsi="仿宋"/>
            <w:sz w:val="24"/>
            <w:szCs w:val="24"/>
          </w:rPr>
          <w:fldChar w:fldCharType="separate"/>
        </w:r>
        <w:r w:rsidR="00545C55" w:rsidRPr="00545C55">
          <w:rPr>
            <w:rFonts w:ascii="仿宋" w:eastAsia="仿宋" w:hAnsi="仿宋"/>
            <w:noProof/>
            <w:sz w:val="24"/>
            <w:szCs w:val="24"/>
            <w:lang w:val="zh-CN"/>
          </w:rPr>
          <w:t>10</w:t>
        </w:r>
        <w:r w:rsidRPr="003D707C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7A5F1913" w14:textId="77777777" w:rsidR="003D707C" w:rsidRDefault="003D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58C19" w14:textId="77777777" w:rsidR="003D534C" w:rsidRDefault="003D534C" w:rsidP="003D707C">
      <w:r>
        <w:separator/>
      </w:r>
    </w:p>
  </w:footnote>
  <w:footnote w:type="continuationSeparator" w:id="0">
    <w:p w14:paraId="78CDD706" w14:textId="77777777" w:rsidR="003D534C" w:rsidRDefault="003D534C" w:rsidP="003D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C"/>
    <w:rsid w:val="00012273"/>
    <w:rsid w:val="000475EC"/>
    <w:rsid w:val="000B6EFE"/>
    <w:rsid w:val="000E7EC6"/>
    <w:rsid w:val="000F56DE"/>
    <w:rsid w:val="0018528C"/>
    <w:rsid w:val="0019746B"/>
    <w:rsid w:val="001D3C59"/>
    <w:rsid w:val="002254C2"/>
    <w:rsid w:val="00237FDF"/>
    <w:rsid w:val="00254087"/>
    <w:rsid w:val="00294F65"/>
    <w:rsid w:val="002C457A"/>
    <w:rsid w:val="003117E2"/>
    <w:rsid w:val="00334A53"/>
    <w:rsid w:val="0033592C"/>
    <w:rsid w:val="003C06DB"/>
    <w:rsid w:val="003D534C"/>
    <w:rsid w:val="003D6DC5"/>
    <w:rsid w:val="003D707C"/>
    <w:rsid w:val="00417A2F"/>
    <w:rsid w:val="004462DC"/>
    <w:rsid w:val="004753A2"/>
    <w:rsid w:val="004F02C7"/>
    <w:rsid w:val="00514E2F"/>
    <w:rsid w:val="00534830"/>
    <w:rsid w:val="00545C55"/>
    <w:rsid w:val="00562C26"/>
    <w:rsid w:val="005F6459"/>
    <w:rsid w:val="00605A86"/>
    <w:rsid w:val="006213CF"/>
    <w:rsid w:val="00634FB1"/>
    <w:rsid w:val="00636FA9"/>
    <w:rsid w:val="00666DD0"/>
    <w:rsid w:val="00681198"/>
    <w:rsid w:val="006B1AC2"/>
    <w:rsid w:val="006B53D7"/>
    <w:rsid w:val="006B7ACE"/>
    <w:rsid w:val="006B7F44"/>
    <w:rsid w:val="00711186"/>
    <w:rsid w:val="007836AA"/>
    <w:rsid w:val="007E40D3"/>
    <w:rsid w:val="00831842"/>
    <w:rsid w:val="008366F8"/>
    <w:rsid w:val="00845A4E"/>
    <w:rsid w:val="00892468"/>
    <w:rsid w:val="008D52FB"/>
    <w:rsid w:val="008D7CC3"/>
    <w:rsid w:val="00917751"/>
    <w:rsid w:val="00974902"/>
    <w:rsid w:val="00991961"/>
    <w:rsid w:val="009F5966"/>
    <w:rsid w:val="00A50FE2"/>
    <w:rsid w:val="00A65C83"/>
    <w:rsid w:val="00A821E2"/>
    <w:rsid w:val="00AD760E"/>
    <w:rsid w:val="00AE6DC5"/>
    <w:rsid w:val="00B05D74"/>
    <w:rsid w:val="00B305FD"/>
    <w:rsid w:val="00B60C61"/>
    <w:rsid w:val="00BC120C"/>
    <w:rsid w:val="00C06AC1"/>
    <w:rsid w:val="00C22B03"/>
    <w:rsid w:val="00C518C4"/>
    <w:rsid w:val="00C75CA2"/>
    <w:rsid w:val="00C958FE"/>
    <w:rsid w:val="00CA0572"/>
    <w:rsid w:val="00CC0FBF"/>
    <w:rsid w:val="00CC3F38"/>
    <w:rsid w:val="00D075D4"/>
    <w:rsid w:val="00D11B96"/>
    <w:rsid w:val="00DB42B3"/>
    <w:rsid w:val="00E460F6"/>
    <w:rsid w:val="00E87843"/>
    <w:rsid w:val="00EA0644"/>
    <w:rsid w:val="00F353C0"/>
    <w:rsid w:val="00FA3D0E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B58B2"/>
  <w15:docId w15:val="{60F3D610-589A-4E48-8722-403F8FE9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07C"/>
    <w:rPr>
      <w:sz w:val="18"/>
      <w:szCs w:val="18"/>
    </w:rPr>
  </w:style>
  <w:style w:type="character" w:styleId="a7">
    <w:name w:val="Hyperlink"/>
    <w:basedOn w:val="a0"/>
    <w:uiPriority w:val="99"/>
    <w:unhideWhenUsed/>
    <w:rsid w:val="0071118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11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A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D760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D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qianan.hu@carm.org.cn</dc:creator>
  <cp:keywords/>
  <dc:description/>
  <cp:lastModifiedBy>Lu Fen</cp:lastModifiedBy>
  <cp:revision>2</cp:revision>
  <cp:lastPrinted>2021-03-16T02:10:00Z</cp:lastPrinted>
  <dcterms:created xsi:type="dcterms:W3CDTF">2021-03-16T02:18:00Z</dcterms:created>
  <dcterms:modified xsi:type="dcterms:W3CDTF">2021-03-16T02:18:00Z</dcterms:modified>
</cp:coreProperties>
</file>