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08" w:rsidRPr="00DE6308" w:rsidRDefault="00DE6308" w:rsidP="00DE6308">
      <w:pPr>
        <w:rPr>
          <w:rFonts w:ascii="黑体" w:eastAsia="黑体" w:hAnsi="黑体"/>
          <w:sz w:val="28"/>
        </w:rPr>
      </w:pPr>
      <w:r w:rsidRPr="00DE6308">
        <w:rPr>
          <w:rFonts w:ascii="黑体" w:eastAsia="黑体" w:hAnsi="黑体" w:hint="eastAsia"/>
          <w:sz w:val="28"/>
        </w:rPr>
        <w:t>附件4</w:t>
      </w:r>
    </w:p>
    <w:p w:rsidR="005B5F9F" w:rsidRPr="00456D40" w:rsidRDefault="00DE6308" w:rsidP="00DE6308">
      <w:pPr>
        <w:jc w:val="center"/>
        <w:rPr>
          <w:rFonts w:ascii="方正小标宋简体" w:eastAsia="方正小标宋简体"/>
          <w:sz w:val="32"/>
        </w:rPr>
      </w:pPr>
      <w:bookmarkStart w:id="0" w:name="_GoBack"/>
      <w:r w:rsidRPr="001015DC">
        <w:rPr>
          <w:rFonts w:ascii="方正小标宋简体" w:eastAsia="方正小标宋简体" w:hint="eastAsia"/>
          <w:sz w:val="32"/>
        </w:rPr>
        <w:t>2022年国家级继续医学教育项目备案表</w:t>
      </w:r>
      <w:bookmarkEnd w:id="0"/>
    </w:p>
    <w:p w:rsidR="00DE6308" w:rsidRDefault="00DE6308" w:rsidP="00DE6308"/>
    <w:tbl>
      <w:tblPr>
        <w:tblW w:w="50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1"/>
        <w:gridCol w:w="1058"/>
        <w:gridCol w:w="1276"/>
        <w:gridCol w:w="1147"/>
        <w:gridCol w:w="1120"/>
        <w:gridCol w:w="1134"/>
        <w:gridCol w:w="1451"/>
      </w:tblGrid>
      <w:tr w:rsidR="00CB64C0" w:rsidRPr="00B9292D" w:rsidTr="0080118E">
        <w:trPr>
          <w:trHeight w:val="291"/>
          <w:jc w:val="center"/>
        </w:trPr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4C0" w:rsidRPr="00B9292D" w:rsidRDefault="00CB64C0" w:rsidP="00866EC3">
            <w:pPr>
              <w:spacing w:line="340" w:lineRule="exact"/>
              <w:jc w:val="center"/>
            </w:pPr>
            <w:r w:rsidRPr="00456D40">
              <w:rPr>
                <w:b/>
              </w:rPr>
              <w:t>申办单位</w:t>
            </w:r>
            <w:r w:rsidR="00866EC3">
              <w:rPr>
                <w:rFonts w:hint="eastAsia"/>
                <w:b/>
              </w:rPr>
              <w:t>：</w:t>
            </w:r>
          </w:p>
        </w:tc>
        <w:tc>
          <w:tcPr>
            <w:tcW w:w="27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64C0" w:rsidRPr="00B9292D" w:rsidRDefault="00CB64C0" w:rsidP="00E96936">
            <w:pPr>
              <w:spacing w:line="340" w:lineRule="exact"/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</w:tcPr>
          <w:p w:rsidR="00CB64C0" w:rsidRPr="00B9292D" w:rsidRDefault="00CB64C0" w:rsidP="00866EC3">
            <w:pPr>
              <w:spacing w:line="340" w:lineRule="exact"/>
              <w:jc w:val="center"/>
            </w:pPr>
            <w:r w:rsidRPr="00456D40">
              <w:rPr>
                <w:rFonts w:hint="eastAsia"/>
                <w:b/>
              </w:rPr>
              <w:t>主委签字</w:t>
            </w:r>
            <w:r w:rsidR="00866EC3">
              <w:rPr>
                <w:rFonts w:hint="eastAsia"/>
                <w:b/>
              </w:rPr>
              <w:t>：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CB64C0" w:rsidRPr="00B9292D" w:rsidRDefault="00CB64C0" w:rsidP="00866EC3">
            <w:pPr>
              <w:spacing w:line="340" w:lineRule="exact"/>
            </w:pPr>
          </w:p>
        </w:tc>
      </w:tr>
      <w:tr w:rsidR="00CB64C0" w:rsidRPr="00B9292D" w:rsidTr="0080118E">
        <w:trPr>
          <w:trHeight w:val="366"/>
          <w:jc w:val="center"/>
        </w:trPr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4C0" w:rsidRPr="00B9292D" w:rsidRDefault="00CB64C0" w:rsidP="00866EC3">
            <w:pPr>
              <w:spacing w:line="340" w:lineRule="exact"/>
              <w:jc w:val="center"/>
            </w:pPr>
            <w:r w:rsidRPr="00456D40">
              <w:rPr>
                <w:rFonts w:hint="eastAsia"/>
                <w:b/>
              </w:rPr>
              <w:t>申报日期</w:t>
            </w:r>
            <w:r w:rsidR="00866EC3">
              <w:rPr>
                <w:rFonts w:hint="eastAsia"/>
                <w:b/>
              </w:rPr>
              <w:t>：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4C0" w:rsidRPr="00B9292D" w:rsidRDefault="00CB64C0" w:rsidP="00E96936">
            <w:pPr>
              <w:spacing w:line="340" w:lineRule="exact"/>
            </w:pP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</w:tcPr>
          <w:p w:rsidR="00CB64C0" w:rsidRPr="00B9292D" w:rsidRDefault="00722205" w:rsidP="00866EC3">
            <w:pPr>
              <w:spacing w:line="340" w:lineRule="exact"/>
              <w:ind w:rightChars="-60" w:right="-132"/>
              <w:jc w:val="center"/>
            </w:pPr>
            <w:r w:rsidRPr="00456D40">
              <w:rPr>
                <w:rFonts w:hint="eastAsia"/>
                <w:b/>
              </w:rPr>
              <w:t>填表人</w:t>
            </w:r>
            <w:r w:rsidR="00866EC3">
              <w:rPr>
                <w:rFonts w:hint="eastAsia"/>
                <w:b/>
              </w:rPr>
              <w:t>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4C0" w:rsidRPr="00B9292D" w:rsidRDefault="00CB64C0" w:rsidP="00E96936">
            <w:pPr>
              <w:spacing w:line="340" w:lineRule="exact"/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4C0" w:rsidRPr="00B9292D" w:rsidRDefault="00722205" w:rsidP="00866EC3">
            <w:pPr>
              <w:spacing w:line="340" w:lineRule="exact"/>
              <w:jc w:val="center"/>
            </w:pPr>
            <w:r w:rsidRPr="00456D40">
              <w:rPr>
                <w:rFonts w:hint="eastAsia"/>
                <w:b/>
              </w:rPr>
              <w:t>联系电话</w:t>
            </w:r>
            <w:r w:rsidR="00866EC3">
              <w:rPr>
                <w:rFonts w:hint="eastAsia"/>
                <w:b/>
              </w:rPr>
              <w:t>：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4C0" w:rsidRPr="00B9292D" w:rsidRDefault="00CB64C0" w:rsidP="00866EC3">
            <w:pPr>
              <w:spacing w:line="340" w:lineRule="exact"/>
            </w:pPr>
          </w:p>
        </w:tc>
      </w:tr>
      <w:tr w:rsidR="00CB64C0" w:rsidRPr="00B9292D" w:rsidTr="0080118E">
        <w:trPr>
          <w:trHeight w:val="503"/>
          <w:jc w:val="center"/>
        </w:trPr>
        <w:tc>
          <w:tcPr>
            <w:tcW w:w="721" w:type="pct"/>
            <w:gridSpan w:val="2"/>
            <w:tcBorders>
              <w:top w:val="single" w:sz="4" w:space="0" w:color="auto"/>
            </w:tcBorders>
          </w:tcPr>
          <w:p w:rsidR="00CB64C0" w:rsidRPr="00B9292D" w:rsidRDefault="00CB64C0" w:rsidP="005C08AA">
            <w:pPr>
              <w:spacing w:line="500" w:lineRule="exact"/>
              <w:jc w:val="center"/>
            </w:pPr>
            <w:r w:rsidRPr="00B9292D">
              <w:t>原项目编号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</w:tcBorders>
          </w:tcPr>
          <w:p w:rsidR="00CB64C0" w:rsidRPr="00B9292D" w:rsidRDefault="00CB64C0" w:rsidP="00211572">
            <w:pPr>
              <w:spacing w:line="460" w:lineRule="exact"/>
              <w:jc w:val="center"/>
            </w:pPr>
          </w:p>
        </w:tc>
        <w:tc>
          <w:tcPr>
            <w:tcW w:w="683" w:type="pct"/>
          </w:tcPr>
          <w:p w:rsidR="00CB64C0" w:rsidRPr="00B9292D" w:rsidRDefault="00CB64C0" w:rsidP="005C08AA">
            <w:pPr>
              <w:spacing w:line="500" w:lineRule="exact"/>
              <w:jc w:val="center"/>
            </w:pPr>
            <w:r w:rsidRPr="00B9292D">
              <w:t>项目负责人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:rsidR="00CB64C0" w:rsidRPr="00B9292D" w:rsidRDefault="00CB64C0" w:rsidP="00211572">
            <w:pPr>
              <w:spacing w:line="460" w:lineRule="exact"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CB64C0" w:rsidRPr="00B9292D" w:rsidRDefault="00CB64C0" w:rsidP="005C08AA">
            <w:pPr>
              <w:spacing w:line="500" w:lineRule="exact"/>
              <w:jc w:val="center"/>
            </w:pPr>
            <w:r w:rsidRPr="00B9292D">
              <w:t>联系电话</w:t>
            </w:r>
          </w:p>
        </w:tc>
        <w:tc>
          <w:tcPr>
            <w:tcW w:w="864" w:type="pct"/>
            <w:tcBorders>
              <w:top w:val="single" w:sz="4" w:space="0" w:color="auto"/>
            </w:tcBorders>
          </w:tcPr>
          <w:p w:rsidR="00CB64C0" w:rsidRDefault="00CB64C0" w:rsidP="00CB64C0"/>
          <w:p w:rsidR="005C08AA" w:rsidRPr="00B9292D" w:rsidRDefault="005C08AA" w:rsidP="00CB64C0"/>
        </w:tc>
      </w:tr>
      <w:tr w:rsidR="00CB64C0" w:rsidRPr="00B9292D" w:rsidTr="00401B8E">
        <w:trPr>
          <w:trHeight w:val="640"/>
          <w:jc w:val="center"/>
        </w:trPr>
        <w:tc>
          <w:tcPr>
            <w:tcW w:w="721" w:type="pct"/>
            <w:gridSpan w:val="2"/>
          </w:tcPr>
          <w:p w:rsidR="00CB64C0" w:rsidRPr="00B9292D" w:rsidRDefault="00CB64C0" w:rsidP="00526DC1">
            <w:pPr>
              <w:spacing w:line="500" w:lineRule="exact"/>
              <w:jc w:val="center"/>
            </w:pPr>
            <w:r w:rsidRPr="00B9292D">
              <w:t>项目名称</w:t>
            </w:r>
          </w:p>
        </w:tc>
        <w:tc>
          <w:tcPr>
            <w:tcW w:w="4279" w:type="pct"/>
            <w:gridSpan w:val="6"/>
          </w:tcPr>
          <w:p w:rsidR="00CB64C0" w:rsidRDefault="00CB64C0" w:rsidP="00CB64C0"/>
          <w:p w:rsidR="00401B8E" w:rsidRPr="00B9292D" w:rsidRDefault="00401B8E" w:rsidP="00CB64C0"/>
        </w:tc>
      </w:tr>
      <w:tr w:rsidR="00CB64C0" w:rsidRPr="00B9292D" w:rsidTr="0080118E">
        <w:trPr>
          <w:trHeight w:val="487"/>
          <w:jc w:val="center"/>
        </w:trPr>
        <w:tc>
          <w:tcPr>
            <w:tcW w:w="721" w:type="pct"/>
            <w:gridSpan w:val="2"/>
          </w:tcPr>
          <w:p w:rsidR="00CB64C0" w:rsidRPr="00B9292D" w:rsidRDefault="00CB64C0" w:rsidP="00526DC1">
            <w:pPr>
              <w:spacing w:line="500" w:lineRule="exact"/>
              <w:jc w:val="center"/>
            </w:pPr>
            <w:r w:rsidRPr="00B9292D">
              <w:t>申办单位</w:t>
            </w:r>
          </w:p>
        </w:tc>
        <w:tc>
          <w:tcPr>
            <w:tcW w:w="1390" w:type="pct"/>
            <w:gridSpan w:val="2"/>
          </w:tcPr>
          <w:p w:rsidR="00C350F4" w:rsidRPr="00B9292D" w:rsidRDefault="00C350F4" w:rsidP="00233BF9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:rsidR="00CB64C0" w:rsidRPr="00B9292D" w:rsidRDefault="00CB64C0" w:rsidP="00C350F4">
            <w:pPr>
              <w:spacing w:line="500" w:lineRule="exact"/>
              <w:jc w:val="center"/>
            </w:pPr>
            <w:r w:rsidRPr="00B9292D">
              <w:t>联系人</w:t>
            </w:r>
          </w:p>
        </w:tc>
        <w:tc>
          <w:tcPr>
            <w:tcW w:w="667" w:type="pct"/>
          </w:tcPr>
          <w:p w:rsidR="00CB64C0" w:rsidRPr="00B9292D" w:rsidRDefault="00CB64C0" w:rsidP="00C350F4">
            <w:pPr>
              <w:spacing w:line="500" w:lineRule="exact"/>
              <w:jc w:val="center"/>
            </w:pPr>
          </w:p>
        </w:tc>
        <w:tc>
          <w:tcPr>
            <w:tcW w:w="675" w:type="pct"/>
          </w:tcPr>
          <w:p w:rsidR="00CB64C0" w:rsidRPr="00B9292D" w:rsidRDefault="00CB64C0" w:rsidP="00C350F4">
            <w:pPr>
              <w:spacing w:line="500" w:lineRule="exact"/>
              <w:jc w:val="center"/>
            </w:pPr>
            <w:r w:rsidRPr="00B9292D">
              <w:t>联系电话</w:t>
            </w:r>
          </w:p>
        </w:tc>
        <w:tc>
          <w:tcPr>
            <w:tcW w:w="864" w:type="pct"/>
          </w:tcPr>
          <w:p w:rsidR="00CB64C0" w:rsidRDefault="00CB64C0" w:rsidP="00CB64C0"/>
          <w:p w:rsidR="005C08AA" w:rsidRPr="00B9292D" w:rsidRDefault="005C08AA" w:rsidP="00CB64C0"/>
        </w:tc>
      </w:tr>
      <w:tr w:rsidR="00CB64C0" w:rsidRPr="00B9292D" w:rsidTr="00B53669">
        <w:trPr>
          <w:trHeight w:val="782"/>
          <w:jc w:val="center"/>
        </w:trPr>
        <w:tc>
          <w:tcPr>
            <w:tcW w:w="1350" w:type="pct"/>
            <w:gridSpan w:val="3"/>
          </w:tcPr>
          <w:p w:rsidR="00CB64C0" w:rsidRDefault="00CB64C0" w:rsidP="00CB64C0">
            <w:pPr>
              <w:spacing w:line="400" w:lineRule="exact"/>
              <w:jc w:val="center"/>
            </w:pPr>
            <w:r>
              <w:t>2021</w:t>
            </w:r>
            <w:r w:rsidRPr="00B9292D">
              <w:t>年受新冠肺炎</w:t>
            </w:r>
          </w:p>
          <w:p w:rsidR="00CB64C0" w:rsidRPr="00B9292D" w:rsidRDefault="00CB64C0" w:rsidP="00CB64C0">
            <w:pPr>
              <w:spacing w:line="400" w:lineRule="exact"/>
              <w:jc w:val="center"/>
            </w:pPr>
            <w:r w:rsidRPr="00B9292D">
              <w:t>疫情影响未举办</w:t>
            </w:r>
          </w:p>
        </w:tc>
        <w:tc>
          <w:tcPr>
            <w:tcW w:w="3650" w:type="pct"/>
            <w:gridSpan w:val="5"/>
          </w:tcPr>
          <w:p w:rsidR="00CB64C0" w:rsidRPr="00B9292D" w:rsidRDefault="00CB64C0" w:rsidP="00CB64C0"/>
          <w:p w:rsidR="00CB64C0" w:rsidRPr="00B9292D" w:rsidRDefault="00CB64C0" w:rsidP="00211572">
            <w:pPr>
              <w:ind w:firstLineChars="200" w:firstLine="440"/>
            </w:pPr>
            <w:r w:rsidRPr="00B9292D">
              <w:t>是□</w:t>
            </w:r>
          </w:p>
        </w:tc>
      </w:tr>
      <w:tr w:rsidR="00CB64C0" w:rsidRPr="00B9292D" w:rsidTr="00B53669">
        <w:trPr>
          <w:trHeight w:val="494"/>
          <w:jc w:val="center"/>
        </w:trPr>
        <w:tc>
          <w:tcPr>
            <w:tcW w:w="1350" w:type="pct"/>
            <w:gridSpan w:val="3"/>
            <w:vMerge w:val="restart"/>
          </w:tcPr>
          <w:p w:rsidR="00CB64C0" w:rsidRPr="00B9292D" w:rsidRDefault="00CB64C0" w:rsidP="00CB64C0">
            <w:pPr>
              <w:spacing w:line="700" w:lineRule="exact"/>
              <w:jc w:val="center"/>
            </w:pPr>
            <w:r>
              <w:t>2021</w:t>
            </w:r>
            <w:r w:rsidRPr="00B9292D">
              <w:t>年已举办</w:t>
            </w:r>
          </w:p>
        </w:tc>
        <w:tc>
          <w:tcPr>
            <w:tcW w:w="760" w:type="pct"/>
          </w:tcPr>
          <w:p w:rsidR="00CB64C0" w:rsidRPr="00B9292D" w:rsidRDefault="00CB64C0" w:rsidP="00CB64C0">
            <w:pPr>
              <w:spacing w:line="400" w:lineRule="exact"/>
              <w:jc w:val="center"/>
            </w:pPr>
            <w:r w:rsidRPr="00B9292D">
              <w:t>举办地点</w:t>
            </w:r>
          </w:p>
        </w:tc>
        <w:tc>
          <w:tcPr>
            <w:tcW w:w="1350" w:type="pct"/>
            <w:gridSpan w:val="2"/>
          </w:tcPr>
          <w:p w:rsidR="00CB64C0" w:rsidRPr="00B9292D" w:rsidRDefault="00CB64C0" w:rsidP="00CB64C0">
            <w:pPr>
              <w:spacing w:line="400" w:lineRule="exact"/>
            </w:pPr>
          </w:p>
        </w:tc>
        <w:tc>
          <w:tcPr>
            <w:tcW w:w="675" w:type="pct"/>
          </w:tcPr>
          <w:p w:rsidR="00CB64C0" w:rsidRPr="00B9292D" w:rsidRDefault="00CB64C0" w:rsidP="00CB64C0">
            <w:pPr>
              <w:spacing w:line="400" w:lineRule="exact"/>
              <w:jc w:val="center"/>
            </w:pPr>
            <w:r w:rsidRPr="00B9292D">
              <w:t>举办期限</w:t>
            </w:r>
          </w:p>
        </w:tc>
        <w:tc>
          <w:tcPr>
            <w:tcW w:w="864" w:type="pct"/>
          </w:tcPr>
          <w:p w:rsidR="00CB64C0" w:rsidRPr="00B9292D" w:rsidRDefault="00CB64C0" w:rsidP="00C350F4">
            <w:pPr>
              <w:spacing w:line="400" w:lineRule="exact"/>
              <w:ind w:firstLineChars="100" w:firstLine="220"/>
            </w:pPr>
            <w:r w:rsidRPr="00B9292D">
              <w:t>天/期</w:t>
            </w:r>
          </w:p>
        </w:tc>
      </w:tr>
      <w:tr w:rsidR="00CB64C0" w:rsidRPr="00B9292D" w:rsidTr="00B53669">
        <w:trPr>
          <w:trHeight w:val="487"/>
          <w:jc w:val="center"/>
        </w:trPr>
        <w:tc>
          <w:tcPr>
            <w:tcW w:w="1350" w:type="pct"/>
            <w:gridSpan w:val="3"/>
            <w:vMerge/>
            <w:tcBorders>
              <w:top w:val="nil"/>
            </w:tcBorders>
          </w:tcPr>
          <w:p w:rsidR="00CB64C0" w:rsidRPr="00B9292D" w:rsidRDefault="00CB64C0" w:rsidP="00CB64C0"/>
        </w:tc>
        <w:tc>
          <w:tcPr>
            <w:tcW w:w="760" w:type="pct"/>
          </w:tcPr>
          <w:p w:rsidR="00CB64C0" w:rsidRPr="00B9292D" w:rsidRDefault="00CB64C0" w:rsidP="00CB64C0">
            <w:pPr>
              <w:spacing w:line="400" w:lineRule="exact"/>
              <w:jc w:val="center"/>
            </w:pPr>
            <w:r w:rsidRPr="00B9292D">
              <w:t>应授学分</w:t>
            </w:r>
          </w:p>
        </w:tc>
        <w:tc>
          <w:tcPr>
            <w:tcW w:w="1350" w:type="pct"/>
            <w:gridSpan w:val="2"/>
          </w:tcPr>
          <w:p w:rsidR="00CB64C0" w:rsidRPr="00B9292D" w:rsidRDefault="00CB64C0" w:rsidP="006C3655">
            <w:pPr>
              <w:spacing w:line="400" w:lineRule="exact"/>
              <w:ind w:firstLineChars="400" w:firstLine="880"/>
            </w:pPr>
            <w:r w:rsidRPr="00B9292D">
              <w:t>分/期</w:t>
            </w:r>
          </w:p>
        </w:tc>
        <w:tc>
          <w:tcPr>
            <w:tcW w:w="675" w:type="pct"/>
          </w:tcPr>
          <w:p w:rsidR="00CB64C0" w:rsidRPr="00B9292D" w:rsidRDefault="00CB64C0" w:rsidP="00CB64C0">
            <w:pPr>
              <w:spacing w:line="400" w:lineRule="exact"/>
              <w:jc w:val="center"/>
            </w:pPr>
            <w:r w:rsidRPr="00B9292D">
              <w:t>实授学分</w:t>
            </w:r>
          </w:p>
        </w:tc>
        <w:tc>
          <w:tcPr>
            <w:tcW w:w="864" w:type="pct"/>
          </w:tcPr>
          <w:p w:rsidR="00CB64C0" w:rsidRPr="00B9292D" w:rsidRDefault="00CB64C0" w:rsidP="00C350F4">
            <w:pPr>
              <w:spacing w:line="400" w:lineRule="exact"/>
              <w:ind w:firstLineChars="100" w:firstLine="220"/>
            </w:pPr>
            <w:r w:rsidRPr="00B9292D">
              <w:t>分/期</w:t>
            </w:r>
          </w:p>
        </w:tc>
      </w:tr>
      <w:tr w:rsidR="00CB64C0" w:rsidRPr="00B9292D" w:rsidTr="00B53669">
        <w:trPr>
          <w:trHeight w:val="550"/>
          <w:jc w:val="center"/>
        </w:trPr>
        <w:tc>
          <w:tcPr>
            <w:tcW w:w="268" w:type="pct"/>
            <w:vMerge w:val="restart"/>
          </w:tcPr>
          <w:p w:rsidR="00F044EF" w:rsidRDefault="00F044EF" w:rsidP="00CB64C0">
            <w:pPr>
              <w:jc w:val="center"/>
            </w:pPr>
          </w:p>
          <w:p w:rsidR="00CB64C0" w:rsidRDefault="00CB64C0" w:rsidP="00CB64C0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B64C0" w:rsidRDefault="00CB64C0" w:rsidP="00CB64C0">
            <w:pPr>
              <w:jc w:val="center"/>
            </w:pPr>
            <w:r>
              <w:t>0</w:t>
            </w:r>
          </w:p>
          <w:p w:rsidR="00CB64C0" w:rsidRDefault="00CB64C0" w:rsidP="00CB64C0">
            <w:pPr>
              <w:jc w:val="center"/>
            </w:pPr>
            <w:r>
              <w:t>2</w:t>
            </w:r>
          </w:p>
          <w:p w:rsidR="00CB64C0" w:rsidRDefault="00CB64C0" w:rsidP="00CB64C0">
            <w:pPr>
              <w:jc w:val="center"/>
            </w:pPr>
            <w:r>
              <w:t>2</w:t>
            </w:r>
          </w:p>
          <w:p w:rsidR="00CB64C0" w:rsidRPr="00B9292D" w:rsidRDefault="00CB64C0" w:rsidP="00CB64C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83" w:type="pct"/>
            <w:gridSpan w:val="2"/>
          </w:tcPr>
          <w:p w:rsidR="00CB64C0" w:rsidRPr="00B9292D" w:rsidRDefault="00CB64C0" w:rsidP="00CB64C0">
            <w:pPr>
              <w:spacing w:line="440" w:lineRule="exact"/>
              <w:jc w:val="center"/>
            </w:pPr>
            <w:r w:rsidRPr="00B9292D">
              <w:t>举办起止日期</w:t>
            </w:r>
          </w:p>
        </w:tc>
        <w:tc>
          <w:tcPr>
            <w:tcW w:w="2110" w:type="pct"/>
            <w:gridSpan w:val="3"/>
          </w:tcPr>
          <w:p w:rsidR="00CB64C0" w:rsidRPr="00B9292D" w:rsidRDefault="00CB64C0" w:rsidP="006C3655">
            <w:pPr>
              <w:spacing w:line="440" w:lineRule="exact"/>
            </w:pPr>
            <w:r w:rsidRPr="00B9292D">
              <w:t>年月日—年月日</w:t>
            </w:r>
          </w:p>
        </w:tc>
        <w:tc>
          <w:tcPr>
            <w:tcW w:w="675" w:type="pct"/>
          </w:tcPr>
          <w:p w:rsidR="00CB64C0" w:rsidRPr="00B9292D" w:rsidRDefault="00CB64C0" w:rsidP="00CB64C0">
            <w:pPr>
              <w:spacing w:line="440" w:lineRule="exact"/>
              <w:jc w:val="center"/>
            </w:pPr>
            <w:r w:rsidRPr="00B9292D">
              <w:t>举办期限</w:t>
            </w:r>
          </w:p>
        </w:tc>
        <w:tc>
          <w:tcPr>
            <w:tcW w:w="864" w:type="pct"/>
          </w:tcPr>
          <w:p w:rsidR="00CB64C0" w:rsidRPr="00B9292D" w:rsidRDefault="00CB64C0" w:rsidP="00C350F4">
            <w:pPr>
              <w:spacing w:line="440" w:lineRule="exact"/>
              <w:ind w:firstLineChars="100" w:firstLine="220"/>
            </w:pPr>
            <w:r w:rsidRPr="00B9292D">
              <w:t>天/期</w:t>
            </w:r>
          </w:p>
        </w:tc>
      </w:tr>
      <w:tr w:rsidR="00CB64C0" w:rsidRPr="00B9292D" w:rsidTr="00B53669">
        <w:trPr>
          <w:trHeight w:val="558"/>
          <w:jc w:val="center"/>
        </w:trPr>
        <w:tc>
          <w:tcPr>
            <w:tcW w:w="268" w:type="pct"/>
            <w:vMerge/>
          </w:tcPr>
          <w:p w:rsidR="00CB64C0" w:rsidRPr="00B9292D" w:rsidRDefault="00CB64C0" w:rsidP="00CB64C0">
            <w:pPr>
              <w:spacing w:line="540" w:lineRule="exact"/>
              <w:jc w:val="center"/>
            </w:pPr>
          </w:p>
        </w:tc>
        <w:tc>
          <w:tcPr>
            <w:tcW w:w="1083" w:type="pct"/>
            <w:gridSpan w:val="2"/>
            <w:tcBorders>
              <w:top w:val="nil"/>
            </w:tcBorders>
          </w:tcPr>
          <w:p w:rsidR="00CB64C0" w:rsidRPr="00B9292D" w:rsidRDefault="00CB64C0" w:rsidP="00CB64C0">
            <w:pPr>
              <w:spacing w:line="440" w:lineRule="exact"/>
              <w:jc w:val="center"/>
            </w:pPr>
            <w:r w:rsidRPr="00B9292D">
              <w:t>举办地点</w:t>
            </w:r>
          </w:p>
        </w:tc>
        <w:tc>
          <w:tcPr>
            <w:tcW w:w="760" w:type="pct"/>
          </w:tcPr>
          <w:p w:rsidR="00CB64C0" w:rsidRPr="00B9292D" w:rsidRDefault="00CB64C0" w:rsidP="00CB64C0">
            <w:pPr>
              <w:spacing w:line="440" w:lineRule="exact"/>
            </w:pPr>
          </w:p>
        </w:tc>
        <w:tc>
          <w:tcPr>
            <w:tcW w:w="683" w:type="pct"/>
          </w:tcPr>
          <w:p w:rsidR="00CB64C0" w:rsidRPr="00B9292D" w:rsidRDefault="00CB64C0" w:rsidP="00CB64C0">
            <w:pPr>
              <w:spacing w:line="440" w:lineRule="exact"/>
            </w:pPr>
            <w:r w:rsidRPr="00B9292D">
              <w:t>拟招生人数</w:t>
            </w:r>
          </w:p>
        </w:tc>
        <w:tc>
          <w:tcPr>
            <w:tcW w:w="667" w:type="pct"/>
          </w:tcPr>
          <w:p w:rsidR="00CB64C0" w:rsidRPr="00B9292D" w:rsidRDefault="00CB64C0" w:rsidP="00C350F4">
            <w:pPr>
              <w:spacing w:line="440" w:lineRule="exact"/>
              <w:ind w:firstLineChars="100" w:firstLine="220"/>
            </w:pPr>
            <w:r w:rsidRPr="00B9292D">
              <w:t>人/期</w:t>
            </w:r>
          </w:p>
        </w:tc>
        <w:tc>
          <w:tcPr>
            <w:tcW w:w="675" w:type="pct"/>
          </w:tcPr>
          <w:p w:rsidR="00CB64C0" w:rsidRPr="00B9292D" w:rsidRDefault="00CB64C0" w:rsidP="00CB64C0">
            <w:pPr>
              <w:spacing w:line="440" w:lineRule="exact"/>
              <w:jc w:val="center"/>
            </w:pPr>
            <w:r w:rsidRPr="00B9292D">
              <w:t>拟授学分</w:t>
            </w:r>
          </w:p>
        </w:tc>
        <w:tc>
          <w:tcPr>
            <w:tcW w:w="864" w:type="pct"/>
          </w:tcPr>
          <w:p w:rsidR="00CB64C0" w:rsidRPr="00B9292D" w:rsidRDefault="00CB64C0" w:rsidP="00C350F4">
            <w:pPr>
              <w:spacing w:line="440" w:lineRule="exact"/>
              <w:ind w:firstLineChars="100" w:firstLine="220"/>
            </w:pPr>
            <w:r w:rsidRPr="00B9292D">
              <w:t>分/期</w:t>
            </w:r>
          </w:p>
        </w:tc>
      </w:tr>
      <w:tr w:rsidR="00CB64C0" w:rsidRPr="00B9292D" w:rsidTr="00B53669">
        <w:trPr>
          <w:trHeight w:val="782"/>
          <w:jc w:val="center"/>
        </w:trPr>
        <w:tc>
          <w:tcPr>
            <w:tcW w:w="268" w:type="pct"/>
            <w:vMerge/>
          </w:tcPr>
          <w:p w:rsidR="00CB64C0" w:rsidRDefault="00CB64C0" w:rsidP="00CB64C0">
            <w:pPr>
              <w:spacing w:line="400" w:lineRule="exact"/>
              <w:jc w:val="center"/>
            </w:pPr>
          </w:p>
        </w:tc>
        <w:tc>
          <w:tcPr>
            <w:tcW w:w="1083" w:type="pct"/>
            <w:gridSpan w:val="2"/>
            <w:tcBorders>
              <w:top w:val="nil"/>
            </w:tcBorders>
          </w:tcPr>
          <w:p w:rsidR="00CB64C0" w:rsidRPr="00CB64C0" w:rsidRDefault="00CB64C0" w:rsidP="00CB64C0">
            <w:pPr>
              <w:spacing w:line="340" w:lineRule="exact"/>
              <w:jc w:val="center"/>
            </w:pPr>
            <w:r w:rsidRPr="00CB64C0">
              <w:t>拟招西部12省</w:t>
            </w:r>
          </w:p>
          <w:p w:rsidR="00CB64C0" w:rsidRPr="00CB64C0" w:rsidRDefault="00CB64C0" w:rsidP="00CB64C0">
            <w:pPr>
              <w:spacing w:line="340" w:lineRule="exact"/>
              <w:jc w:val="center"/>
              <w:rPr>
                <w:spacing w:val="-18"/>
              </w:rPr>
            </w:pPr>
            <w:r w:rsidRPr="00CB64C0">
              <w:rPr>
                <w:spacing w:val="-18"/>
              </w:rPr>
              <w:t>（区</w:t>
            </w:r>
            <w:r w:rsidRPr="00CB64C0">
              <w:rPr>
                <w:spacing w:val="-32"/>
              </w:rPr>
              <w:t>、</w:t>
            </w:r>
            <w:r w:rsidRPr="00CB64C0">
              <w:rPr>
                <w:spacing w:val="-18"/>
              </w:rPr>
              <w:t>市）学员人数</w:t>
            </w:r>
          </w:p>
        </w:tc>
        <w:tc>
          <w:tcPr>
            <w:tcW w:w="1443" w:type="pct"/>
            <w:gridSpan w:val="2"/>
          </w:tcPr>
          <w:p w:rsidR="00CB64C0" w:rsidRPr="00B9292D" w:rsidRDefault="00CB64C0" w:rsidP="00211572">
            <w:pPr>
              <w:spacing w:line="540" w:lineRule="exact"/>
              <w:jc w:val="center"/>
            </w:pPr>
          </w:p>
        </w:tc>
        <w:tc>
          <w:tcPr>
            <w:tcW w:w="667" w:type="pct"/>
          </w:tcPr>
          <w:p w:rsidR="00CB64C0" w:rsidRPr="00B9292D" w:rsidRDefault="00CB64C0" w:rsidP="00426A79">
            <w:pPr>
              <w:spacing w:line="400" w:lineRule="exact"/>
              <w:jc w:val="center"/>
            </w:pPr>
            <w:r w:rsidRPr="00B9292D">
              <w:t>拟招基层单位学员人数</w:t>
            </w:r>
          </w:p>
        </w:tc>
        <w:tc>
          <w:tcPr>
            <w:tcW w:w="1539" w:type="pct"/>
            <w:gridSpan w:val="2"/>
          </w:tcPr>
          <w:p w:rsidR="00CB64C0" w:rsidRPr="00B9292D" w:rsidRDefault="00CB64C0" w:rsidP="00211572">
            <w:pPr>
              <w:spacing w:line="540" w:lineRule="exact"/>
              <w:jc w:val="center"/>
            </w:pPr>
          </w:p>
        </w:tc>
      </w:tr>
      <w:tr w:rsidR="00CB64C0" w:rsidRPr="00B9292D" w:rsidTr="00B53669">
        <w:trPr>
          <w:trHeight w:val="465"/>
          <w:jc w:val="center"/>
        </w:trPr>
        <w:tc>
          <w:tcPr>
            <w:tcW w:w="268" w:type="pct"/>
            <w:vMerge/>
          </w:tcPr>
          <w:p w:rsidR="00CB64C0" w:rsidRPr="00B9292D" w:rsidRDefault="00CB64C0" w:rsidP="00CB64C0">
            <w:pPr>
              <w:spacing w:line="400" w:lineRule="exact"/>
              <w:jc w:val="center"/>
            </w:pPr>
          </w:p>
        </w:tc>
        <w:tc>
          <w:tcPr>
            <w:tcW w:w="1083" w:type="pct"/>
            <w:gridSpan w:val="2"/>
            <w:tcBorders>
              <w:top w:val="nil"/>
            </w:tcBorders>
          </w:tcPr>
          <w:p w:rsidR="00CB64C0" w:rsidRPr="00B9292D" w:rsidRDefault="00CB64C0" w:rsidP="00CB64C0">
            <w:pPr>
              <w:spacing w:line="400" w:lineRule="exact"/>
              <w:jc w:val="center"/>
            </w:pPr>
            <w:r w:rsidRPr="00B9292D">
              <w:t>教学对象</w:t>
            </w:r>
          </w:p>
        </w:tc>
        <w:tc>
          <w:tcPr>
            <w:tcW w:w="3650" w:type="pct"/>
            <w:gridSpan w:val="5"/>
          </w:tcPr>
          <w:p w:rsidR="00CB64C0" w:rsidRPr="00B9292D" w:rsidRDefault="00CB64C0" w:rsidP="000403FF">
            <w:pPr>
              <w:spacing w:line="360" w:lineRule="exact"/>
            </w:pPr>
          </w:p>
        </w:tc>
      </w:tr>
      <w:tr w:rsidR="00CB64C0" w:rsidRPr="00B9292D" w:rsidTr="00B53669">
        <w:trPr>
          <w:trHeight w:val="4202"/>
          <w:jc w:val="center"/>
        </w:trPr>
        <w:tc>
          <w:tcPr>
            <w:tcW w:w="1350" w:type="pct"/>
            <w:gridSpan w:val="3"/>
          </w:tcPr>
          <w:p w:rsidR="00CB64C0" w:rsidRDefault="00CB64C0" w:rsidP="00CB64C0"/>
          <w:p w:rsidR="00CB64C0" w:rsidRDefault="00CB64C0" w:rsidP="00CB64C0"/>
          <w:p w:rsidR="00E96936" w:rsidRDefault="00E96936" w:rsidP="00CB64C0"/>
          <w:p w:rsidR="00E96936" w:rsidRDefault="00E96936" w:rsidP="00CB64C0"/>
          <w:p w:rsidR="00CB64C0" w:rsidRPr="00B9292D" w:rsidRDefault="00CB64C0" w:rsidP="00CB64C0">
            <w:r w:rsidRPr="00B9292D">
              <w:t>省（区、市）继续医学教育委员会、新疆生产建设兵团继续医学教育委员会、国家卫生健康委直属联系单位、有关学（协）会等单位意见</w:t>
            </w:r>
          </w:p>
        </w:tc>
        <w:tc>
          <w:tcPr>
            <w:tcW w:w="3650" w:type="pct"/>
            <w:gridSpan w:val="5"/>
          </w:tcPr>
          <w:p w:rsidR="00CB64C0" w:rsidRPr="00B9292D" w:rsidRDefault="00CB64C0" w:rsidP="00CB64C0"/>
          <w:p w:rsidR="00CB64C0" w:rsidRPr="00B9292D" w:rsidRDefault="00CB64C0" w:rsidP="00CB64C0"/>
          <w:p w:rsidR="00CB64C0" w:rsidRPr="00B9292D" w:rsidRDefault="00CB64C0" w:rsidP="00CB64C0"/>
          <w:p w:rsidR="00CB64C0" w:rsidRPr="00B9292D" w:rsidRDefault="00CB64C0" w:rsidP="00CB64C0"/>
          <w:p w:rsidR="00CB64C0" w:rsidRPr="00B9292D" w:rsidRDefault="00CB64C0" w:rsidP="00CB64C0"/>
          <w:p w:rsidR="00CB64C0" w:rsidRPr="00B9292D" w:rsidRDefault="00CB64C0" w:rsidP="00CB64C0"/>
          <w:p w:rsidR="00CB64C0" w:rsidRPr="00B9292D" w:rsidRDefault="00CB64C0" w:rsidP="00CB64C0"/>
          <w:p w:rsidR="00CB64C0" w:rsidRDefault="00CB64C0" w:rsidP="00CB64C0"/>
          <w:p w:rsidR="00CB64C0" w:rsidRDefault="00CB64C0" w:rsidP="00CB64C0">
            <w:pPr>
              <w:ind w:firstLineChars="1600" w:firstLine="3520"/>
            </w:pPr>
            <w:r w:rsidRPr="00B9292D">
              <w:t>盖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9292D">
              <w:t>章</w:t>
            </w:r>
          </w:p>
          <w:p w:rsidR="00CB64C0" w:rsidRDefault="00CB64C0" w:rsidP="00CB64C0">
            <w:pPr>
              <w:ind w:firstLineChars="900" w:firstLine="1980"/>
            </w:pPr>
          </w:p>
          <w:p w:rsidR="00CB64C0" w:rsidRPr="00B9292D" w:rsidRDefault="00CB64C0" w:rsidP="00CB64C0">
            <w:pPr>
              <w:ind w:firstLineChars="1600" w:firstLine="3520"/>
            </w:pPr>
            <w:r w:rsidRPr="00B9292D"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B9292D"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B9292D">
              <w:t>日</w:t>
            </w:r>
          </w:p>
        </w:tc>
      </w:tr>
      <w:tr w:rsidR="00CB64C0" w:rsidRPr="00B9292D" w:rsidTr="00B53669">
        <w:trPr>
          <w:trHeight w:val="990"/>
          <w:jc w:val="center"/>
        </w:trPr>
        <w:tc>
          <w:tcPr>
            <w:tcW w:w="1350" w:type="pct"/>
            <w:gridSpan w:val="3"/>
          </w:tcPr>
          <w:p w:rsidR="00CB64C0" w:rsidRPr="00B9292D" w:rsidRDefault="00CB64C0" w:rsidP="00CB64C0">
            <w:pPr>
              <w:spacing w:line="760" w:lineRule="exact"/>
              <w:jc w:val="center"/>
            </w:pPr>
            <w:r w:rsidRPr="00B9292D">
              <w:t>备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B9292D">
              <w:t>注</w:t>
            </w:r>
          </w:p>
        </w:tc>
        <w:tc>
          <w:tcPr>
            <w:tcW w:w="3650" w:type="pct"/>
            <w:gridSpan w:val="5"/>
          </w:tcPr>
          <w:p w:rsidR="00CB64C0" w:rsidRPr="00B9292D" w:rsidRDefault="00CB64C0" w:rsidP="00293700">
            <w:pPr>
              <w:spacing w:line="660" w:lineRule="exact"/>
            </w:pPr>
          </w:p>
        </w:tc>
      </w:tr>
    </w:tbl>
    <w:p w:rsidR="00DE6308" w:rsidRDefault="00DE6308" w:rsidP="0047749F"/>
    <w:sectPr w:rsidR="00DE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C9" w:rsidRDefault="00B737C9" w:rsidP="00DE6308">
      <w:r>
        <w:separator/>
      </w:r>
    </w:p>
  </w:endnote>
  <w:endnote w:type="continuationSeparator" w:id="0">
    <w:p w:rsidR="00B737C9" w:rsidRDefault="00B737C9" w:rsidP="00DE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C9" w:rsidRDefault="00B737C9" w:rsidP="00DE6308">
      <w:r>
        <w:separator/>
      </w:r>
    </w:p>
  </w:footnote>
  <w:footnote w:type="continuationSeparator" w:id="0">
    <w:p w:rsidR="00B737C9" w:rsidRDefault="00B737C9" w:rsidP="00DE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97"/>
    <w:rsid w:val="000403FF"/>
    <w:rsid w:val="001015DC"/>
    <w:rsid w:val="001A3797"/>
    <w:rsid w:val="00211572"/>
    <w:rsid w:val="00233BF9"/>
    <w:rsid w:val="00293700"/>
    <w:rsid w:val="00401B8E"/>
    <w:rsid w:val="00426A79"/>
    <w:rsid w:val="00456D40"/>
    <w:rsid w:val="0047749F"/>
    <w:rsid w:val="004E0BAB"/>
    <w:rsid w:val="00526DC1"/>
    <w:rsid w:val="00562BC3"/>
    <w:rsid w:val="005B5F9F"/>
    <w:rsid w:val="005C08AA"/>
    <w:rsid w:val="006C3655"/>
    <w:rsid w:val="006E4EFC"/>
    <w:rsid w:val="00722205"/>
    <w:rsid w:val="0080118E"/>
    <w:rsid w:val="00866EC3"/>
    <w:rsid w:val="00934AE9"/>
    <w:rsid w:val="00A21B28"/>
    <w:rsid w:val="00A43858"/>
    <w:rsid w:val="00A77876"/>
    <w:rsid w:val="00B53669"/>
    <w:rsid w:val="00B737C9"/>
    <w:rsid w:val="00BE48E3"/>
    <w:rsid w:val="00C350F4"/>
    <w:rsid w:val="00C53471"/>
    <w:rsid w:val="00CA429F"/>
    <w:rsid w:val="00CB64C0"/>
    <w:rsid w:val="00DE6308"/>
    <w:rsid w:val="00E96936"/>
    <w:rsid w:val="00F044EF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6F226"/>
  <w15:chartTrackingRefBased/>
  <w15:docId w15:val="{230EA781-8161-4C40-8E6D-5A2DC919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630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0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DE6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30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DE630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4A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4AE9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cp:lastPrinted>2021-11-05T01:44:00Z</cp:lastPrinted>
  <dcterms:created xsi:type="dcterms:W3CDTF">2021-11-04T08:23:00Z</dcterms:created>
  <dcterms:modified xsi:type="dcterms:W3CDTF">2021-11-05T01:45:00Z</dcterms:modified>
</cp:coreProperties>
</file>