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121F" w14:textId="3619D7C6" w:rsidR="009D399C" w:rsidRDefault="009D399C" w:rsidP="009D399C">
      <w:pPr>
        <w:pageBreakBefore/>
        <w:ind w:leftChars="-172" w:left="-361"/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附件</w:t>
      </w:r>
      <w:r w:rsidR="00B224FC">
        <w:rPr>
          <w:rFonts w:ascii="黑体" w:eastAsia="黑体" w:hAnsi="黑体"/>
          <w:bCs/>
          <w:sz w:val="28"/>
          <w:szCs w:val="28"/>
        </w:rPr>
        <w:t>7</w:t>
      </w:r>
    </w:p>
    <w:p w14:paraId="25D2EFED" w14:textId="77777777" w:rsidR="009D399C" w:rsidRDefault="009D399C" w:rsidP="009D399C">
      <w:pPr>
        <w:ind w:leftChars="-172" w:left="-361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各省、自治区、直辖市继续医学教育委员会地址及联系方式</w:t>
      </w:r>
    </w:p>
    <w:p w14:paraId="284B2793" w14:textId="77777777" w:rsidR="009D399C" w:rsidRDefault="009D399C" w:rsidP="009D399C">
      <w:pPr>
        <w:ind w:leftChars="-405" w:left="-850" w:firstLineChars="405" w:firstLine="850"/>
        <w:jc w:val="left"/>
        <w:rPr>
          <w:rFonts w:ascii="仿宋" w:eastAsia="仿宋" w:hAnsi="仿宋"/>
          <w:color w:val="000000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5"/>
        <w:gridCol w:w="1133"/>
        <w:gridCol w:w="2625"/>
        <w:gridCol w:w="1693"/>
        <w:gridCol w:w="1629"/>
      </w:tblGrid>
      <w:tr w:rsidR="009D399C" w14:paraId="467BFC60" w14:textId="77777777" w:rsidTr="009D399C">
        <w:trPr>
          <w:cantSplit/>
          <w:trHeight w:val="615"/>
          <w:tblHeader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E906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  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74FA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邮政编码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86F1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A983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D7E3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传  真</w:t>
            </w:r>
          </w:p>
        </w:tc>
      </w:tr>
      <w:tr w:rsidR="009D399C" w14:paraId="2C568732" w14:textId="77777777" w:rsidTr="009D399C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D1B5" w14:textId="77777777" w:rsidR="009D399C" w:rsidRDefault="009D399C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北京市继续医学教育委员会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D6A2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100053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E270" w14:textId="77777777" w:rsidR="009D399C" w:rsidRDefault="009D399C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北京市宣武区枣林前街70号中环办公楼B座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B782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010-83970662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C162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010-83560301</w:t>
            </w:r>
          </w:p>
        </w:tc>
      </w:tr>
      <w:tr w:rsidR="009D399C" w14:paraId="624F5F27" w14:textId="77777777" w:rsidTr="009D399C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64A8" w14:textId="77777777" w:rsidR="009D399C" w:rsidRDefault="009D399C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天津市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4331" w14:textId="77777777" w:rsidR="009D399C" w:rsidRDefault="009D39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300040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978E" w14:textId="77777777" w:rsidR="009D399C" w:rsidRDefault="009D399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天津市和平区贵州路94号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D384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022-23337758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39E1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022-23337758</w:t>
            </w:r>
          </w:p>
        </w:tc>
      </w:tr>
      <w:tr w:rsidR="009D399C" w14:paraId="7C635F5B" w14:textId="77777777" w:rsidTr="009D399C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4305" w14:textId="77777777" w:rsidR="009D399C" w:rsidRDefault="009D399C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上海市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E736" w14:textId="77777777" w:rsidR="009D399C" w:rsidRDefault="009D39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200040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FF01" w14:textId="4752D665" w:rsidR="009D399C" w:rsidRDefault="00DA055B">
            <w:pPr>
              <w:rPr>
                <w:rFonts w:ascii="宋体" w:hAnsi="宋体"/>
                <w:color w:val="000000"/>
                <w:szCs w:val="21"/>
              </w:rPr>
            </w:pPr>
            <w:r w:rsidRPr="00DA055B">
              <w:rPr>
                <w:rFonts w:ascii="宋体" w:hAnsi="宋体" w:hint="eastAsia"/>
                <w:color w:val="000000"/>
                <w:szCs w:val="21"/>
              </w:rPr>
              <w:t>上海市斜土路780号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6A8F" w14:textId="30B1EA02" w:rsidR="009D399C" w:rsidRDefault="00DA055B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DA055B">
              <w:rPr>
                <w:rFonts w:ascii="宋体" w:hAnsi="宋体"/>
                <w:bCs/>
                <w:color w:val="000000"/>
                <w:szCs w:val="21"/>
              </w:rPr>
              <w:t>021-63012355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B555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021-22121672</w:t>
            </w:r>
          </w:p>
        </w:tc>
      </w:tr>
      <w:tr w:rsidR="009D399C" w14:paraId="45A8A8F8" w14:textId="77777777" w:rsidTr="009D399C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3254" w14:textId="77777777" w:rsidR="009D399C" w:rsidRDefault="009D399C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河北省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7530" w14:textId="77777777" w:rsidR="009D399C" w:rsidRDefault="009D39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050051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A6E1" w14:textId="77777777" w:rsidR="009D399C" w:rsidRDefault="009D399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河北省石家庄市合作路42号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C38D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0311-66165225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F2CF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0311-66165225</w:t>
            </w:r>
          </w:p>
        </w:tc>
      </w:tr>
      <w:tr w:rsidR="009D399C" w14:paraId="31BA4236" w14:textId="77777777" w:rsidTr="009D399C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0DA7" w14:textId="77777777" w:rsidR="009D399C" w:rsidRDefault="009D399C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山西省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BE85" w14:textId="77777777" w:rsidR="009D399C" w:rsidRDefault="009D39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030013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E216" w14:textId="77777777" w:rsidR="009D399C" w:rsidRDefault="009D399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山西省太原市东华门23号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43E0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0351-3580397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D911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0531-3580498</w:t>
            </w:r>
          </w:p>
        </w:tc>
      </w:tr>
      <w:tr w:rsidR="009D399C" w14:paraId="57D21A77" w14:textId="77777777" w:rsidTr="009D399C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CDB5" w14:textId="77777777" w:rsidR="009D399C" w:rsidRDefault="009D399C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内蒙古自治区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8C84" w14:textId="77777777" w:rsidR="009D399C" w:rsidRDefault="009D39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010055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9624" w14:textId="77777777" w:rsidR="009D399C" w:rsidRDefault="009D399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内蒙古呼和浩特市新华大街63号院10号楼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DC63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0471-6944821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9EB9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0471-6944821</w:t>
            </w:r>
          </w:p>
        </w:tc>
      </w:tr>
      <w:tr w:rsidR="009D399C" w14:paraId="71BD8C1A" w14:textId="77777777" w:rsidTr="009D399C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196E" w14:textId="77777777" w:rsidR="009D399C" w:rsidRDefault="009D399C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辽宁省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24E66" w14:textId="77777777" w:rsidR="009D399C" w:rsidRDefault="009D39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110001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9D29" w14:textId="77777777" w:rsidR="009D399C" w:rsidRDefault="009D399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辽宁省沈阳市和平区太原北街2号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FC59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024-23388493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9CA0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024-23388493</w:t>
            </w:r>
          </w:p>
        </w:tc>
      </w:tr>
      <w:tr w:rsidR="009D399C" w14:paraId="71C1D063" w14:textId="77777777" w:rsidTr="009D399C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A374" w14:textId="77777777" w:rsidR="009D399C" w:rsidRDefault="009D399C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吉林省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6319" w14:textId="77777777" w:rsidR="009D399C" w:rsidRDefault="009D39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130051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7446" w14:textId="77777777" w:rsidR="009D399C" w:rsidRDefault="009D399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吉林省长春市人民大街1485号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7221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0431-88905846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2784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0431-88905846</w:t>
            </w:r>
          </w:p>
        </w:tc>
      </w:tr>
      <w:tr w:rsidR="009D399C" w14:paraId="08C1AE3A" w14:textId="77777777" w:rsidTr="009D399C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5336" w14:textId="77777777" w:rsidR="009D399C" w:rsidRDefault="009D399C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黑龙江省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122A" w14:textId="77777777" w:rsidR="009D399C" w:rsidRDefault="009D39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150090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9D0A" w14:textId="77777777" w:rsidR="009D399C" w:rsidRDefault="009D399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黑龙江省哈尔滨香坊赣水路36号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62ED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0451-85971022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CCDA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0451-85971022</w:t>
            </w:r>
          </w:p>
        </w:tc>
      </w:tr>
      <w:tr w:rsidR="009D399C" w14:paraId="4D842D4F" w14:textId="77777777" w:rsidTr="009D399C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912F" w14:textId="77777777" w:rsidR="009D399C" w:rsidRDefault="009D399C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江苏省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6EB2" w14:textId="77777777" w:rsidR="009D399C" w:rsidRDefault="009D39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210008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8C77" w14:textId="77777777" w:rsidR="009D399C" w:rsidRDefault="009D399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江苏省南京市中央路42号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76FD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025-83620725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A5DF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025-83620725</w:t>
            </w:r>
          </w:p>
        </w:tc>
      </w:tr>
      <w:tr w:rsidR="009D399C" w14:paraId="0C81D8EE" w14:textId="77777777" w:rsidTr="009D399C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0C9C" w14:textId="77777777" w:rsidR="009D399C" w:rsidRDefault="009D399C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浙江省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9F81" w14:textId="77777777" w:rsidR="009D399C" w:rsidRDefault="009D39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310006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E1BE" w14:textId="77777777" w:rsidR="009D399C" w:rsidRDefault="009D399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浙江省杭州市庆春路216号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139C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0571-87709180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1C7D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0571-87709180</w:t>
            </w:r>
          </w:p>
        </w:tc>
      </w:tr>
      <w:tr w:rsidR="009D399C" w14:paraId="7616C7D3" w14:textId="77777777" w:rsidTr="009D399C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DD21" w14:textId="77777777" w:rsidR="009D399C" w:rsidRDefault="009D399C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安徽省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1D73" w14:textId="77777777" w:rsidR="009D399C" w:rsidRDefault="009D39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230022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6BF7" w14:textId="77777777" w:rsidR="009D399C" w:rsidRDefault="009D399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安徽省合肥市包河区屯溪路435号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BC80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0551-62998587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2A4F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0551-62998587</w:t>
            </w:r>
          </w:p>
        </w:tc>
      </w:tr>
      <w:tr w:rsidR="009D399C" w14:paraId="469EFFAE" w14:textId="77777777" w:rsidTr="009D399C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F385" w14:textId="77777777" w:rsidR="009D399C" w:rsidRDefault="009D399C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福建省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178D" w14:textId="77777777" w:rsidR="009D399C" w:rsidRDefault="009D39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350003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34B9" w14:textId="77777777" w:rsidR="009D399C" w:rsidRDefault="009D399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福建省福州市鼓屏路61号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4F0A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0591-87834708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DE18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0591-87832721</w:t>
            </w:r>
          </w:p>
        </w:tc>
      </w:tr>
      <w:tr w:rsidR="009D399C" w14:paraId="6CB26B14" w14:textId="77777777" w:rsidTr="009D399C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A28E" w14:textId="77777777" w:rsidR="009D399C" w:rsidRDefault="009D399C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江西省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1473" w14:textId="77777777" w:rsidR="009D399C" w:rsidRDefault="009D39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330046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6B13" w14:textId="77777777" w:rsidR="009D399C" w:rsidRDefault="009D399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江西省南昌市省政府大院西二路6号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95EF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0791-86265046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F074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0791-86265046</w:t>
            </w:r>
          </w:p>
        </w:tc>
      </w:tr>
      <w:tr w:rsidR="009D399C" w14:paraId="26AE1084" w14:textId="77777777" w:rsidTr="009D399C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CF69" w14:textId="77777777" w:rsidR="009D399C" w:rsidRDefault="009D399C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山东省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AD69" w14:textId="77777777" w:rsidR="009D399C" w:rsidRDefault="009D39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250014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6CCF" w14:textId="77777777" w:rsidR="009D399C" w:rsidRDefault="009D399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山东省济南市燕东路9号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2EF8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0531-67876272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BDFB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0531-67876166</w:t>
            </w:r>
          </w:p>
        </w:tc>
      </w:tr>
      <w:tr w:rsidR="009D399C" w14:paraId="58C84957" w14:textId="77777777" w:rsidTr="009D399C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529E" w14:textId="77777777" w:rsidR="009D399C" w:rsidRDefault="009D399C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河南省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8038" w14:textId="77777777" w:rsidR="009D399C" w:rsidRDefault="009D39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450003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B1E6" w14:textId="77777777" w:rsidR="009D399C" w:rsidRDefault="009D399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河南省郑州市黄河路与经二路交叉口省医科教大厦（科教处）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77F4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0371-65897969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BCB6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0371-65955121</w:t>
            </w:r>
          </w:p>
        </w:tc>
      </w:tr>
      <w:tr w:rsidR="009D399C" w14:paraId="61F2DBCF" w14:textId="77777777" w:rsidTr="009D399C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2636D" w14:textId="77777777" w:rsidR="009D399C" w:rsidRDefault="009D399C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湖北省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17C0" w14:textId="77777777" w:rsidR="009D399C" w:rsidRDefault="009D39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430071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01B5" w14:textId="77777777" w:rsidR="009D399C" w:rsidRDefault="009D399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湖北省武汉市武昌东湖路165号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583E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027-87576373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140C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027-87576373</w:t>
            </w:r>
          </w:p>
        </w:tc>
      </w:tr>
      <w:tr w:rsidR="009D399C" w14:paraId="1BC71972" w14:textId="77777777" w:rsidTr="009D399C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9108" w14:textId="77777777" w:rsidR="009D399C" w:rsidRDefault="009D399C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湖南省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AAE9" w14:textId="77777777" w:rsidR="009D399C" w:rsidRDefault="009D39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410008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7FA9" w14:textId="77777777" w:rsidR="009D399C" w:rsidRDefault="009D399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湖南省长沙市湘雅路30号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807E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0731-84822087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0C42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0731-84822015</w:t>
            </w:r>
          </w:p>
        </w:tc>
      </w:tr>
      <w:tr w:rsidR="009D399C" w14:paraId="080DD92A" w14:textId="77777777" w:rsidTr="009D399C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F03F" w14:textId="77777777" w:rsidR="009D399C" w:rsidRDefault="009D399C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广东省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85D0" w14:textId="77777777" w:rsidR="009D399C" w:rsidRDefault="009D39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510060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701A" w14:textId="77777777" w:rsidR="009D399C" w:rsidRDefault="009D399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广东省广州市先烈南路17号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72BA" w14:textId="7384F4AA" w:rsidR="009D399C" w:rsidRDefault="009D399C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020-838</w:t>
            </w:r>
            <w:r w:rsidR="00B224FC">
              <w:rPr>
                <w:rFonts w:ascii="宋体" w:hAnsi="宋体"/>
                <w:bCs/>
                <w:color w:val="000000"/>
                <w:szCs w:val="21"/>
              </w:rPr>
              <w:t>72408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4F3D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020-83853431</w:t>
            </w:r>
          </w:p>
        </w:tc>
      </w:tr>
      <w:tr w:rsidR="009D399C" w14:paraId="05D1E6F2" w14:textId="77777777" w:rsidTr="009D399C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D96E" w14:textId="77777777" w:rsidR="009D399C" w:rsidRDefault="009D399C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广西壮族自治区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1B24" w14:textId="77777777" w:rsidR="009D399C" w:rsidRDefault="009D39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530021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072C" w14:textId="77777777" w:rsidR="009D399C" w:rsidRDefault="009D399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广西南宁市桃源路35号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0DAF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0771-2801460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BF3A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0771-28011561</w:t>
            </w:r>
          </w:p>
        </w:tc>
      </w:tr>
      <w:tr w:rsidR="009D399C" w14:paraId="5E23C5B5" w14:textId="77777777" w:rsidTr="009D399C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8158" w14:textId="77777777" w:rsidR="009D399C" w:rsidRDefault="009D399C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海南省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E5FB" w14:textId="77777777" w:rsidR="009D399C" w:rsidRDefault="009D39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570203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C64B" w14:textId="77777777" w:rsidR="009D399C" w:rsidRDefault="009D399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海南省海口市海府路42号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0B9A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0898-65388353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0369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0898-65388351</w:t>
            </w:r>
          </w:p>
        </w:tc>
      </w:tr>
      <w:tr w:rsidR="009D399C" w14:paraId="79EDA2BB" w14:textId="77777777" w:rsidTr="009D399C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A69E" w14:textId="77777777" w:rsidR="009D399C" w:rsidRDefault="009D399C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四川省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CA86" w14:textId="77777777" w:rsidR="009D399C" w:rsidRDefault="009D39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610041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4954" w14:textId="77777777" w:rsidR="009D399C" w:rsidRDefault="009D399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四川省成都市青羊区上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汪家拐街39号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DC68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028-86137330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40CC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028-86137330</w:t>
            </w:r>
          </w:p>
        </w:tc>
      </w:tr>
      <w:tr w:rsidR="009D399C" w14:paraId="0CA8A739" w14:textId="77777777" w:rsidTr="009D399C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CADC" w14:textId="77777777" w:rsidR="009D399C" w:rsidRDefault="009D399C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贵州省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1531" w14:textId="77777777" w:rsidR="009D399C" w:rsidRDefault="009D39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550004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C646" w14:textId="77777777" w:rsidR="009D399C" w:rsidRDefault="009D399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贵州省贵阳市中华北路省政府大院5号楼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6497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0851-86819421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C3C2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0851-86819421</w:t>
            </w:r>
          </w:p>
        </w:tc>
      </w:tr>
      <w:tr w:rsidR="009D399C" w14:paraId="40AF713C" w14:textId="77777777" w:rsidTr="009D399C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DC98" w14:textId="77777777" w:rsidR="009D399C" w:rsidRDefault="009D399C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云南省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977A" w14:textId="77777777" w:rsidR="009D399C" w:rsidRDefault="009D39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650200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D825" w14:textId="77777777" w:rsidR="009D399C" w:rsidRDefault="009D399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云南省昆明市国贸路85号正通大厦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DF74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0871-67195168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4114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0871-67195167</w:t>
            </w:r>
          </w:p>
        </w:tc>
      </w:tr>
      <w:tr w:rsidR="009D399C" w14:paraId="2CB37696" w14:textId="77777777" w:rsidTr="009D399C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E3E3" w14:textId="77777777" w:rsidR="009D399C" w:rsidRDefault="009D399C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西藏自治区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542E" w14:textId="77777777" w:rsidR="009D399C" w:rsidRDefault="009D39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850000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44F2" w14:textId="77777777" w:rsidR="009D399C" w:rsidRDefault="009D399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西藏拉萨市北京中路103号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E8C2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0891-6835010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233B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0891-6834945</w:t>
            </w:r>
          </w:p>
        </w:tc>
      </w:tr>
      <w:tr w:rsidR="009D399C" w14:paraId="16EA74A9" w14:textId="77777777" w:rsidTr="009D399C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1E66" w14:textId="77777777" w:rsidR="009D399C" w:rsidRDefault="009D399C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陕西省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1AF3" w14:textId="77777777" w:rsidR="009D399C" w:rsidRDefault="009D39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710003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CBB3" w14:textId="77777777" w:rsidR="009D399C" w:rsidRDefault="009D399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陕西省西安市莲湖路112号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4952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029-89620667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D0F1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029-89620667</w:t>
            </w:r>
          </w:p>
        </w:tc>
      </w:tr>
      <w:tr w:rsidR="009D399C" w14:paraId="4B6BDA66" w14:textId="77777777" w:rsidTr="009D399C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3955" w14:textId="77777777" w:rsidR="009D399C" w:rsidRDefault="009D399C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甘肃省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45B9" w14:textId="77777777" w:rsidR="009D399C" w:rsidRDefault="009D39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730030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ADDD" w14:textId="77777777" w:rsidR="009D399C" w:rsidRDefault="009D399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甘肃省兰州市白银路220号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C117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0931-4818168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65FA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0931-4818168</w:t>
            </w:r>
          </w:p>
        </w:tc>
      </w:tr>
      <w:tr w:rsidR="009D399C" w14:paraId="650C30F6" w14:textId="77777777" w:rsidTr="009D399C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45D6" w14:textId="77777777" w:rsidR="009D399C" w:rsidRDefault="009D399C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青海省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E0DC" w14:textId="77777777" w:rsidR="009D399C" w:rsidRDefault="009D39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810000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21A7" w14:textId="77777777" w:rsidR="009D399C" w:rsidRDefault="009D399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青海省西宁市西大街12号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D350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0971-8239212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A77C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0971-8239212</w:t>
            </w:r>
          </w:p>
        </w:tc>
      </w:tr>
      <w:tr w:rsidR="009D399C" w14:paraId="4AF02F23" w14:textId="77777777" w:rsidTr="009D399C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434E" w14:textId="77777777" w:rsidR="009D399C" w:rsidRDefault="009D399C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宁夏回族自治区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DD6F" w14:textId="77777777" w:rsidR="009D399C" w:rsidRDefault="009D39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750001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937D" w14:textId="3A5B80B9" w:rsidR="009D399C" w:rsidRDefault="009D399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宁夏银川市</w:t>
            </w:r>
            <w:r w:rsidR="00B224FC">
              <w:rPr>
                <w:rFonts w:ascii="宋体" w:hAnsi="宋体" w:hint="eastAsia"/>
                <w:color w:val="000000"/>
                <w:szCs w:val="21"/>
              </w:rPr>
              <w:t>金</w:t>
            </w:r>
            <w:proofErr w:type="gramStart"/>
            <w:r w:rsidR="00B224FC">
              <w:rPr>
                <w:rFonts w:ascii="宋体" w:hAnsi="宋体" w:hint="eastAsia"/>
                <w:color w:val="000000"/>
                <w:szCs w:val="21"/>
              </w:rPr>
              <w:t>凤区凤悦巷</w:t>
            </w:r>
            <w:proofErr w:type="gramEnd"/>
            <w:r w:rsidR="00B224FC">
              <w:rPr>
                <w:rFonts w:ascii="宋体" w:hAnsi="宋体" w:hint="eastAsia"/>
                <w:color w:val="000000"/>
                <w:szCs w:val="21"/>
              </w:rPr>
              <w:t>1</w:t>
            </w:r>
            <w:r w:rsidR="00B224FC">
              <w:rPr>
                <w:rFonts w:ascii="宋体" w:hAnsi="宋体"/>
                <w:color w:val="000000"/>
                <w:szCs w:val="21"/>
              </w:rPr>
              <w:t>59</w:t>
            </w:r>
            <w:r w:rsidR="00B224FC">
              <w:rPr>
                <w:rFonts w:ascii="宋体" w:hAnsi="宋体" w:hint="eastAsia"/>
                <w:color w:val="000000"/>
                <w:szCs w:val="21"/>
              </w:rPr>
              <w:t>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E3AC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0951-5054759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1F58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0951-5054759</w:t>
            </w:r>
          </w:p>
        </w:tc>
      </w:tr>
      <w:tr w:rsidR="009D399C" w14:paraId="3670CB80" w14:textId="77777777" w:rsidTr="009D399C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2615" w14:textId="77777777" w:rsidR="009D399C" w:rsidRDefault="009D399C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新疆维吾尔自治区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E1B3" w14:textId="77777777" w:rsidR="009D399C" w:rsidRDefault="009D39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830004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636B" w14:textId="77777777" w:rsidR="009D399C" w:rsidRDefault="009D399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新疆乌鲁木齐市龙泉街191号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0672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0991-8561601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FF94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0991-8561020</w:t>
            </w:r>
          </w:p>
        </w:tc>
      </w:tr>
      <w:tr w:rsidR="009D399C" w14:paraId="3E93E501" w14:textId="77777777" w:rsidTr="009D399C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B535" w14:textId="77777777" w:rsidR="009D399C" w:rsidRDefault="009D399C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重庆市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8593" w14:textId="77777777" w:rsidR="009D399C" w:rsidRDefault="009D39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401147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31A4" w14:textId="77777777" w:rsidR="009D399C" w:rsidRDefault="009D399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重庆市渝北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区旗龙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路6号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473A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023-67706501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7693" w14:textId="77777777" w:rsidR="009D399C" w:rsidRDefault="009D399C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023-67706501</w:t>
            </w:r>
          </w:p>
        </w:tc>
      </w:tr>
    </w:tbl>
    <w:p w14:paraId="4AC53E17" w14:textId="77777777" w:rsidR="009D399C" w:rsidRDefault="009D399C" w:rsidP="009D399C">
      <w:pPr>
        <w:widowControl/>
        <w:spacing w:beforeLines="50" w:before="156" w:line="300" w:lineRule="auto"/>
        <w:ind w:leftChars="-270" w:left="-567" w:rightChars="-298" w:right="-626" w:firstLineChars="100" w:firstLine="21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color w:val="000000"/>
          <w:szCs w:val="21"/>
        </w:rPr>
        <w:t>注：新疆生产建设兵团</w:t>
      </w:r>
      <w:r>
        <w:rPr>
          <w:rFonts w:ascii="宋体" w:hAnsi="宋体" w:hint="eastAsia"/>
          <w:bCs/>
          <w:color w:val="000000"/>
          <w:kern w:val="6"/>
          <w:szCs w:val="21"/>
        </w:rPr>
        <w:t>继续医学教育委员会</w:t>
      </w:r>
      <w:r>
        <w:rPr>
          <w:rFonts w:ascii="宋体" w:hAnsi="宋体" w:hint="eastAsia"/>
          <w:color w:val="000000"/>
          <w:szCs w:val="21"/>
        </w:rPr>
        <w:t>相关信息：邮政编码：830002，地址：新疆乌鲁木齐市光明路196号，联系电话：0991-2890320，传真：0991-2890320</w:t>
      </w:r>
    </w:p>
    <w:p w14:paraId="0BEBD352" w14:textId="77777777" w:rsidR="009D399C" w:rsidRDefault="009D399C" w:rsidP="009D399C"/>
    <w:p w14:paraId="7116B7E5" w14:textId="77777777" w:rsidR="009D399C" w:rsidRDefault="009D399C" w:rsidP="009D399C">
      <w:pPr>
        <w:tabs>
          <w:tab w:val="left" w:pos="420"/>
          <w:tab w:val="left" w:pos="1260"/>
        </w:tabs>
        <w:spacing w:after="100" w:afterAutospacing="1" w:line="540" w:lineRule="exact"/>
        <w:rPr>
          <w:rFonts w:ascii="仿宋" w:eastAsia="仿宋" w:hAnsi="仿宋"/>
          <w:sz w:val="32"/>
          <w:szCs w:val="32"/>
        </w:rPr>
      </w:pPr>
    </w:p>
    <w:p w14:paraId="20A27F9F" w14:textId="77777777" w:rsidR="0039109D" w:rsidRPr="009D399C" w:rsidRDefault="0039109D"/>
    <w:sectPr w:rsidR="0039109D" w:rsidRPr="009D3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1D80C" w14:textId="77777777" w:rsidR="00EB5053" w:rsidRDefault="00EB5053" w:rsidP="009D399C">
      <w:r>
        <w:separator/>
      </w:r>
    </w:p>
  </w:endnote>
  <w:endnote w:type="continuationSeparator" w:id="0">
    <w:p w14:paraId="41ABC9FB" w14:textId="77777777" w:rsidR="00EB5053" w:rsidRDefault="00EB5053" w:rsidP="009D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ABFCF" w14:textId="77777777" w:rsidR="00EB5053" w:rsidRDefault="00EB5053" w:rsidP="009D399C">
      <w:r>
        <w:separator/>
      </w:r>
    </w:p>
  </w:footnote>
  <w:footnote w:type="continuationSeparator" w:id="0">
    <w:p w14:paraId="167A20E3" w14:textId="77777777" w:rsidR="00EB5053" w:rsidRDefault="00EB5053" w:rsidP="009D3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AC"/>
    <w:rsid w:val="00063BAC"/>
    <w:rsid w:val="0039109D"/>
    <w:rsid w:val="00974CB7"/>
    <w:rsid w:val="009D399C"/>
    <w:rsid w:val="00B224FC"/>
    <w:rsid w:val="00DA055B"/>
    <w:rsid w:val="00EB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A84D3"/>
  <w15:chartTrackingRefBased/>
  <w15:docId w15:val="{46FDFDFD-313A-43D8-9541-66A0AE14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9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39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39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39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yu</dc:creator>
  <cp:keywords/>
  <dc:description/>
  <cp:lastModifiedBy>liu yu</cp:lastModifiedBy>
  <cp:revision>4</cp:revision>
  <dcterms:created xsi:type="dcterms:W3CDTF">2021-01-04T07:01:00Z</dcterms:created>
  <dcterms:modified xsi:type="dcterms:W3CDTF">2021-04-27T08:26:00Z</dcterms:modified>
</cp:coreProperties>
</file>